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03D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ПАШКОВСКИЙ СЕЛЬСОВЕТ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УСМАНСКОГО РАЙОНА 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ЛИПЕЦКОЙ ОБЛАСТИ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B1EAE">
        <w:rPr>
          <w:rFonts w:ascii="Times New Roman" w:hAnsi="Times New Roman" w:cs="Times New Roman"/>
          <w:sz w:val="28"/>
          <w:szCs w:val="28"/>
        </w:rPr>
        <w:t>1</w:t>
      </w:r>
      <w:r w:rsidR="000D0499">
        <w:rPr>
          <w:rFonts w:ascii="Times New Roman" w:hAnsi="Times New Roman" w:cs="Times New Roman"/>
          <w:sz w:val="28"/>
          <w:szCs w:val="28"/>
        </w:rPr>
        <w:t>4</w:t>
      </w:r>
      <w:r w:rsidR="001B1EAE">
        <w:rPr>
          <w:rFonts w:ascii="Times New Roman" w:hAnsi="Times New Roman" w:cs="Times New Roman"/>
          <w:sz w:val="28"/>
          <w:szCs w:val="28"/>
        </w:rPr>
        <w:t xml:space="preserve"> апреля 2025г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с.Пашково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6788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1EAE">
        <w:rPr>
          <w:rFonts w:ascii="Times New Roman" w:hAnsi="Times New Roman" w:cs="Times New Roman"/>
          <w:sz w:val="28"/>
          <w:szCs w:val="28"/>
        </w:rPr>
        <w:t>64/119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«Отчета об исполнении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сельского поселения Пашковский сельсовет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Усманского муниципального района 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 Российской Федерации»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 w:rsidR="00197109">
        <w:rPr>
          <w:rFonts w:ascii="Times New Roman" w:hAnsi="Times New Roman" w:cs="Times New Roman"/>
          <w:sz w:val="28"/>
          <w:szCs w:val="28"/>
        </w:rPr>
        <w:t>2</w:t>
      </w:r>
      <w:r w:rsidR="007B0DA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09" w:rsidRDefault="006F348D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Рассмотрев отчет об исполнении бюджета сельского поселения Пашковский сельсовет Усманского муниципального района за 20</w:t>
      </w:r>
      <w:r w:rsidR="00197109">
        <w:rPr>
          <w:rFonts w:ascii="Times New Roman" w:hAnsi="Times New Roman" w:cs="Times New Roman"/>
          <w:sz w:val="28"/>
          <w:szCs w:val="28"/>
        </w:rPr>
        <w:t>2</w:t>
      </w:r>
      <w:r w:rsidR="007B0DA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год, представленный администрацией сельского поселения и учитывая решение постоянно действующей депутатской комиссии по экономике, бюджету, налогам и социальным вопросам, Совет депутатов сельского поселения Пашковский сельсовет Усманского муниципального района Липецкой области</w:t>
      </w:r>
    </w:p>
    <w:p w:rsidR="006F348D" w:rsidRDefault="006F348D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F348D" w:rsidRDefault="006F348D" w:rsidP="006F348D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«Отчет об исполнении бюджета сельского поселения Пашковский сельсовет Усманского муниципального района Липецкой области Российской Федерации за </w:t>
      </w:r>
      <w:r w:rsidR="007B0DAC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год» по доходам в сумме </w:t>
      </w:r>
      <w:r w:rsidR="007B0DAC">
        <w:rPr>
          <w:rFonts w:ascii="Times New Roman" w:hAnsi="Times New Roman" w:cs="Times New Roman"/>
          <w:sz w:val="28"/>
          <w:szCs w:val="28"/>
        </w:rPr>
        <w:t>23 130 814,</w:t>
      </w:r>
      <w:proofErr w:type="gramStart"/>
      <w:r w:rsidR="007B0DAC">
        <w:rPr>
          <w:rFonts w:ascii="Times New Roman" w:hAnsi="Times New Roman" w:cs="Times New Roman"/>
          <w:sz w:val="28"/>
          <w:szCs w:val="28"/>
        </w:rPr>
        <w:t>52</w:t>
      </w:r>
      <w:r w:rsidR="001971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 расходам в сумме </w:t>
      </w:r>
      <w:r w:rsidR="007B0DAC">
        <w:rPr>
          <w:rFonts w:ascii="Times New Roman" w:hAnsi="Times New Roman" w:cs="Times New Roman"/>
          <w:sz w:val="28"/>
          <w:szCs w:val="28"/>
        </w:rPr>
        <w:t>23 130 814,52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вышеназванный Отчет главе сельского поселения Пашковский сельсовет для подписания, обнародования и опубликования в сети «Интернет».</w:t>
      </w: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обнародования.</w:t>
      </w: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      С.Е. Самойлова</w:t>
      </w: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1EAE" w:rsidRDefault="001B1EAE" w:rsidP="00C1455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14550" w:rsidRPr="008D650A" w:rsidRDefault="00C14550" w:rsidP="00C1455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C14550" w:rsidRPr="008D650A" w:rsidRDefault="00C14550" w:rsidP="00C1455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C14550" w:rsidRPr="008D650A" w:rsidRDefault="00C14550" w:rsidP="00C1455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сельского поселения Пашковский сельсовет</w:t>
      </w:r>
    </w:p>
    <w:p w:rsidR="00C14550" w:rsidRPr="008D650A" w:rsidRDefault="001B1EAE" w:rsidP="001B1EAE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C14550" w:rsidRPr="008D650A">
        <w:rPr>
          <w:rFonts w:ascii="Times New Roman" w:hAnsi="Times New Roman" w:cs="Times New Roman"/>
          <w:sz w:val="20"/>
          <w:szCs w:val="20"/>
        </w:rPr>
        <w:t>от</w:t>
      </w:r>
      <w:r w:rsidRPr="008D650A">
        <w:rPr>
          <w:rFonts w:ascii="Times New Roman" w:hAnsi="Times New Roman" w:cs="Times New Roman"/>
          <w:sz w:val="20"/>
          <w:szCs w:val="20"/>
        </w:rPr>
        <w:t xml:space="preserve"> 10 апреля </w:t>
      </w:r>
      <w:r w:rsidR="00C14550" w:rsidRPr="008D650A">
        <w:rPr>
          <w:rFonts w:ascii="Times New Roman" w:hAnsi="Times New Roman" w:cs="Times New Roman"/>
          <w:sz w:val="20"/>
          <w:szCs w:val="20"/>
        </w:rPr>
        <w:t>202</w:t>
      </w:r>
      <w:r w:rsidR="007B0DAC" w:rsidRPr="008D650A">
        <w:rPr>
          <w:rFonts w:ascii="Times New Roman" w:hAnsi="Times New Roman" w:cs="Times New Roman"/>
          <w:sz w:val="20"/>
          <w:szCs w:val="20"/>
        </w:rPr>
        <w:t>4</w:t>
      </w:r>
      <w:r w:rsidRPr="008D650A">
        <w:rPr>
          <w:rFonts w:ascii="Times New Roman" w:hAnsi="Times New Roman" w:cs="Times New Roman"/>
          <w:sz w:val="20"/>
          <w:szCs w:val="20"/>
        </w:rPr>
        <w:t>г.</w:t>
      </w:r>
      <w:r w:rsidR="00C14550" w:rsidRPr="008D650A">
        <w:rPr>
          <w:rFonts w:ascii="Times New Roman" w:hAnsi="Times New Roman" w:cs="Times New Roman"/>
          <w:sz w:val="20"/>
          <w:szCs w:val="20"/>
        </w:rPr>
        <w:t xml:space="preserve"> №     </w:t>
      </w:r>
      <w:r w:rsidRPr="008D650A">
        <w:rPr>
          <w:rFonts w:ascii="Times New Roman" w:hAnsi="Times New Roman" w:cs="Times New Roman"/>
          <w:sz w:val="20"/>
          <w:szCs w:val="20"/>
        </w:rPr>
        <w:t>64/119</w:t>
      </w:r>
      <w:r w:rsidR="00C14550" w:rsidRPr="008D650A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C14550" w:rsidRPr="008D650A" w:rsidRDefault="00C14550" w:rsidP="00C1455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Отчет об исполнении бюджета сельского поселения Пашковский сельсовет Усманского муниципального района</w:t>
      </w:r>
    </w:p>
    <w:p w:rsidR="00C14550" w:rsidRPr="008D650A" w:rsidRDefault="00C14550" w:rsidP="00C1455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за </w:t>
      </w:r>
      <w:r w:rsidR="007B0DAC" w:rsidRPr="008D650A">
        <w:rPr>
          <w:rFonts w:ascii="Times New Roman" w:hAnsi="Times New Roman" w:cs="Times New Roman"/>
          <w:b/>
          <w:sz w:val="20"/>
          <w:szCs w:val="20"/>
        </w:rPr>
        <w:t>2024</w:t>
      </w:r>
      <w:r w:rsidRPr="008D650A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1952"/>
        <w:gridCol w:w="1951"/>
        <w:gridCol w:w="970"/>
      </w:tblGrid>
      <w:tr w:rsidR="00C14550" w:rsidRPr="008D650A" w:rsidTr="007F2165">
        <w:tc>
          <w:tcPr>
            <w:tcW w:w="5190" w:type="dxa"/>
            <w:shd w:val="clear" w:color="auto" w:fill="BFBFBF" w:themeFill="background1" w:themeFillShade="BF"/>
            <w:vAlign w:val="center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982" w:type="dxa"/>
            <w:shd w:val="clear" w:color="auto" w:fill="BFBFBF" w:themeFill="background1" w:themeFillShade="BF"/>
            <w:vAlign w:val="center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План на год с учетом изменений</w:t>
            </w:r>
          </w:p>
        </w:tc>
        <w:tc>
          <w:tcPr>
            <w:tcW w:w="1981" w:type="dxa"/>
            <w:shd w:val="clear" w:color="auto" w:fill="BFBFBF" w:themeFill="background1" w:themeFillShade="BF"/>
            <w:vAlign w:val="center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Фактически исполнено</w:t>
            </w:r>
          </w:p>
        </w:tc>
        <w:tc>
          <w:tcPr>
            <w:tcW w:w="986" w:type="dxa"/>
            <w:shd w:val="clear" w:color="auto" w:fill="BFBFBF" w:themeFill="background1" w:themeFillShade="BF"/>
            <w:vAlign w:val="center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C14550" w:rsidRPr="008D650A" w:rsidTr="001815AA">
        <w:tc>
          <w:tcPr>
            <w:tcW w:w="10139" w:type="dxa"/>
            <w:gridSpan w:val="4"/>
            <w:shd w:val="clear" w:color="auto" w:fill="D9D9D9" w:themeFill="background1" w:themeFillShade="D9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982" w:type="dxa"/>
          </w:tcPr>
          <w:p w:rsidR="00C14550" w:rsidRPr="008D650A" w:rsidRDefault="007161AB" w:rsidP="00200E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BA04CE"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981" w:type="dxa"/>
          </w:tcPr>
          <w:p w:rsidR="007161AB" w:rsidRPr="008D650A" w:rsidRDefault="007161AB" w:rsidP="007161A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51 366,59</w:t>
            </w:r>
          </w:p>
        </w:tc>
        <w:tc>
          <w:tcPr>
            <w:tcW w:w="986" w:type="dxa"/>
          </w:tcPr>
          <w:p w:rsidR="00C14550" w:rsidRPr="008D650A" w:rsidRDefault="007161AB" w:rsidP="00A447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совокупный доход</w:t>
            </w:r>
          </w:p>
        </w:tc>
        <w:tc>
          <w:tcPr>
            <w:tcW w:w="1982" w:type="dxa"/>
          </w:tcPr>
          <w:p w:rsidR="00C14550" w:rsidRPr="008D650A" w:rsidRDefault="007161AB" w:rsidP="00A447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103 000,00</w:t>
            </w:r>
          </w:p>
        </w:tc>
        <w:tc>
          <w:tcPr>
            <w:tcW w:w="1981" w:type="dxa"/>
          </w:tcPr>
          <w:p w:rsidR="00C14550" w:rsidRPr="008D650A" w:rsidRDefault="007161AB" w:rsidP="00A447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17 159,50</w:t>
            </w:r>
          </w:p>
        </w:tc>
        <w:tc>
          <w:tcPr>
            <w:tcW w:w="986" w:type="dxa"/>
          </w:tcPr>
          <w:p w:rsidR="00C14550" w:rsidRPr="008D650A" w:rsidRDefault="007161AB" w:rsidP="00A447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имущество</w:t>
            </w:r>
          </w:p>
        </w:tc>
        <w:tc>
          <w:tcPr>
            <w:tcW w:w="1982" w:type="dxa"/>
          </w:tcPr>
          <w:p w:rsidR="00C14550" w:rsidRPr="008D650A" w:rsidRDefault="00BA04CE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981" w:type="dxa"/>
          </w:tcPr>
          <w:p w:rsidR="00C14550" w:rsidRPr="008D650A" w:rsidRDefault="00BA04CE" w:rsidP="00A447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9 354,82</w:t>
            </w:r>
          </w:p>
        </w:tc>
        <w:tc>
          <w:tcPr>
            <w:tcW w:w="986" w:type="dxa"/>
          </w:tcPr>
          <w:p w:rsidR="00C14550" w:rsidRPr="008D650A" w:rsidRDefault="00BA04CE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46,7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982" w:type="dxa"/>
          </w:tcPr>
          <w:p w:rsidR="00C14550" w:rsidRPr="008D650A" w:rsidRDefault="00BA04CE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605 000,00</w:t>
            </w:r>
          </w:p>
        </w:tc>
        <w:tc>
          <w:tcPr>
            <w:tcW w:w="1981" w:type="dxa"/>
          </w:tcPr>
          <w:p w:rsidR="00C14550" w:rsidRPr="008D650A" w:rsidRDefault="00BA04CE" w:rsidP="00A447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759 284,98</w:t>
            </w:r>
          </w:p>
        </w:tc>
        <w:tc>
          <w:tcPr>
            <w:tcW w:w="986" w:type="dxa"/>
          </w:tcPr>
          <w:p w:rsidR="00C14550" w:rsidRPr="008D650A" w:rsidRDefault="00BA04CE" w:rsidP="00A447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125,5</w:t>
            </w:r>
          </w:p>
        </w:tc>
      </w:tr>
      <w:tr w:rsidR="00692978" w:rsidRPr="008D650A" w:rsidTr="007F2165">
        <w:tc>
          <w:tcPr>
            <w:tcW w:w="5190" w:type="dxa"/>
          </w:tcPr>
          <w:p w:rsidR="00692978" w:rsidRPr="008D650A" w:rsidRDefault="002615AB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982" w:type="dxa"/>
          </w:tcPr>
          <w:p w:rsidR="00692978" w:rsidRPr="008D650A" w:rsidRDefault="00BA04CE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11 000,00</w:t>
            </w:r>
          </w:p>
        </w:tc>
        <w:tc>
          <w:tcPr>
            <w:tcW w:w="1981" w:type="dxa"/>
          </w:tcPr>
          <w:p w:rsidR="00692978" w:rsidRPr="008D650A" w:rsidRDefault="00BA04CE" w:rsidP="002615A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10 812,00</w:t>
            </w:r>
          </w:p>
        </w:tc>
        <w:tc>
          <w:tcPr>
            <w:tcW w:w="986" w:type="dxa"/>
          </w:tcPr>
          <w:p w:rsidR="00692978" w:rsidRPr="008D650A" w:rsidRDefault="00BA04CE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Арендная плата за землю</w:t>
            </w:r>
          </w:p>
        </w:tc>
        <w:tc>
          <w:tcPr>
            <w:tcW w:w="1982" w:type="dxa"/>
          </w:tcPr>
          <w:p w:rsidR="00C14550" w:rsidRPr="008D650A" w:rsidRDefault="00BA04CE" w:rsidP="00AF517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1 268 300,00</w:t>
            </w:r>
          </w:p>
        </w:tc>
        <w:tc>
          <w:tcPr>
            <w:tcW w:w="1981" w:type="dxa"/>
          </w:tcPr>
          <w:p w:rsidR="00C14550" w:rsidRPr="008D650A" w:rsidRDefault="00BA04CE" w:rsidP="00A447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1 309 631,34</w:t>
            </w:r>
          </w:p>
        </w:tc>
        <w:tc>
          <w:tcPr>
            <w:tcW w:w="986" w:type="dxa"/>
          </w:tcPr>
          <w:p w:rsidR="00C14550" w:rsidRPr="008D650A" w:rsidRDefault="00BA04CE" w:rsidP="00D34A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692978" w:rsidRPr="008D650A" w:rsidTr="007F2165">
        <w:tc>
          <w:tcPr>
            <w:tcW w:w="5190" w:type="dxa"/>
          </w:tcPr>
          <w:p w:rsidR="00692978" w:rsidRPr="008D650A" w:rsidRDefault="00692978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</w:t>
            </w:r>
          </w:p>
        </w:tc>
        <w:tc>
          <w:tcPr>
            <w:tcW w:w="1982" w:type="dxa"/>
          </w:tcPr>
          <w:p w:rsidR="00692978" w:rsidRPr="008D650A" w:rsidRDefault="00692978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</w:tcPr>
          <w:p w:rsidR="00692978" w:rsidRPr="008D650A" w:rsidRDefault="00692978" w:rsidP="007E012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</w:tcPr>
          <w:p w:rsidR="00692978" w:rsidRPr="008D650A" w:rsidRDefault="00692978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Субвенция</w:t>
            </w:r>
          </w:p>
        </w:tc>
        <w:tc>
          <w:tcPr>
            <w:tcW w:w="1982" w:type="dxa"/>
          </w:tcPr>
          <w:p w:rsidR="00C14550" w:rsidRPr="008D650A" w:rsidRDefault="00BA04CE" w:rsidP="007E012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137 200,00</w:t>
            </w:r>
          </w:p>
        </w:tc>
        <w:tc>
          <w:tcPr>
            <w:tcW w:w="1981" w:type="dxa"/>
          </w:tcPr>
          <w:p w:rsidR="00C14550" w:rsidRPr="008D650A" w:rsidRDefault="00BA04CE" w:rsidP="00D34A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137 200,00</w:t>
            </w:r>
          </w:p>
        </w:tc>
        <w:tc>
          <w:tcPr>
            <w:tcW w:w="986" w:type="dxa"/>
          </w:tcPr>
          <w:p w:rsidR="00C14550" w:rsidRPr="008D650A" w:rsidRDefault="00516C7A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</w:p>
        </w:tc>
        <w:tc>
          <w:tcPr>
            <w:tcW w:w="1982" w:type="dxa"/>
          </w:tcPr>
          <w:p w:rsidR="00C14550" w:rsidRPr="008D650A" w:rsidRDefault="00BA04CE" w:rsidP="007E012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1 702 174,58</w:t>
            </w:r>
          </w:p>
        </w:tc>
        <w:tc>
          <w:tcPr>
            <w:tcW w:w="1981" w:type="dxa"/>
          </w:tcPr>
          <w:p w:rsidR="00C14550" w:rsidRPr="008D650A" w:rsidRDefault="00BA04CE" w:rsidP="007E012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1 702 174, 57</w:t>
            </w:r>
          </w:p>
        </w:tc>
        <w:tc>
          <w:tcPr>
            <w:tcW w:w="986" w:type="dxa"/>
          </w:tcPr>
          <w:p w:rsidR="00C14550" w:rsidRPr="008D650A" w:rsidRDefault="00516C7A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2E79C2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Иные межбюдж</w:t>
            </w:r>
            <w:r w:rsidR="0087309D" w:rsidRPr="008D650A">
              <w:rPr>
                <w:rFonts w:ascii="Times New Roman" w:hAnsi="Times New Roman" w:cs="Times New Roman"/>
                <w:sz w:val="20"/>
                <w:szCs w:val="20"/>
              </w:rPr>
              <w:t>етные трансферты</w:t>
            </w:r>
          </w:p>
        </w:tc>
        <w:tc>
          <w:tcPr>
            <w:tcW w:w="1982" w:type="dxa"/>
          </w:tcPr>
          <w:p w:rsidR="00C14550" w:rsidRPr="008D650A" w:rsidRDefault="00BA04CE" w:rsidP="00BA04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15 550 881,94</w:t>
            </w:r>
          </w:p>
        </w:tc>
        <w:tc>
          <w:tcPr>
            <w:tcW w:w="1981" w:type="dxa"/>
          </w:tcPr>
          <w:p w:rsidR="00C14550" w:rsidRPr="008D650A" w:rsidRDefault="00BA04CE" w:rsidP="00BA68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15 517 941,30</w:t>
            </w:r>
          </w:p>
        </w:tc>
        <w:tc>
          <w:tcPr>
            <w:tcW w:w="986" w:type="dxa"/>
          </w:tcPr>
          <w:p w:rsidR="00C14550" w:rsidRPr="008D650A" w:rsidRDefault="00BA04CE" w:rsidP="00BA68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Дотация</w:t>
            </w:r>
          </w:p>
        </w:tc>
        <w:tc>
          <w:tcPr>
            <w:tcW w:w="1982" w:type="dxa"/>
          </w:tcPr>
          <w:p w:rsidR="00C14550" w:rsidRPr="008D650A" w:rsidRDefault="00BA04CE" w:rsidP="007E012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3 663 258,00</w:t>
            </w:r>
          </w:p>
        </w:tc>
        <w:tc>
          <w:tcPr>
            <w:tcW w:w="1981" w:type="dxa"/>
          </w:tcPr>
          <w:p w:rsidR="00C14550" w:rsidRPr="008D650A" w:rsidRDefault="00BA04CE" w:rsidP="007E012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3 663 258,00</w:t>
            </w:r>
          </w:p>
        </w:tc>
        <w:tc>
          <w:tcPr>
            <w:tcW w:w="986" w:type="dxa"/>
          </w:tcPr>
          <w:p w:rsidR="00C14550" w:rsidRPr="008D650A" w:rsidRDefault="00516C7A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Прочие доходы</w:t>
            </w:r>
          </w:p>
        </w:tc>
        <w:tc>
          <w:tcPr>
            <w:tcW w:w="1982" w:type="dxa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</w:tcPr>
          <w:p w:rsidR="007F2165" w:rsidRPr="008D650A" w:rsidRDefault="00BA04CE" w:rsidP="007F21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8760,00</w:t>
            </w:r>
          </w:p>
        </w:tc>
        <w:tc>
          <w:tcPr>
            <w:tcW w:w="986" w:type="dxa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165" w:rsidRPr="008D650A" w:rsidTr="007F2165">
        <w:tc>
          <w:tcPr>
            <w:tcW w:w="5190" w:type="dxa"/>
          </w:tcPr>
          <w:p w:rsidR="007F2165" w:rsidRPr="008D650A" w:rsidRDefault="007F2165" w:rsidP="007F216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982" w:type="dxa"/>
          </w:tcPr>
          <w:p w:rsidR="007F2165" w:rsidRPr="008D650A" w:rsidRDefault="007F2165" w:rsidP="007F21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</w:tcPr>
          <w:p w:rsidR="007F2165" w:rsidRPr="008D650A" w:rsidRDefault="007F2165" w:rsidP="007F21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</w:tcPr>
          <w:p w:rsidR="007F2165" w:rsidRPr="008D650A" w:rsidRDefault="007F2165" w:rsidP="007F21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87309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982" w:type="dxa"/>
          </w:tcPr>
          <w:p w:rsidR="00C14550" w:rsidRPr="008D650A" w:rsidRDefault="00BA04CE" w:rsidP="005D5B5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23 130 814,52</w:t>
            </w:r>
          </w:p>
        </w:tc>
        <w:tc>
          <w:tcPr>
            <w:tcW w:w="1981" w:type="dxa"/>
          </w:tcPr>
          <w:p w:rsidR="00C14550" w:rsidRPr="008D650A" w:rsidRDefault="00BA04CE" w:rsidP="00BA68A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23 186 943,10</w:t>
            </w:r>
          </w:p>
        </w:tc>
        <w:tc>
          <w:tcPr>
            <w:tcW w:w="986" w:type="dxa"/>
          </w:tcPr>
          <w:p w:rsidR="00C14550" w:rsidRPr="008D650A" w:rsidRDefault="00C14550" w:rsidP="00D34A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09D" w:rsidRPr="008D650A" w:rsidTr="001815AA">
        <w:tc>
          <w:tcPr>
            <w:tcW w:w="10139" w:type="dxa"/>
            <w:gridSpan w:val="4"/>
            <w:shd w:val="clear" w:color="auto" w:fill="D9D9D9" w:themeFill="background1" w:themeFillShade="D9"/>
          </w:tcPr>
          <w:p w:rsidR="0087309D" w:rsidRPr="008D650A" w:rsidRDefault="0087309D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982" w:type="dxa"/>
          </w:tcPr>
          <w:p w:rsidR="00A3684F" w:rsidRPr="008D650A" w:rsidRDefault="00D77FE8" w:rsidP="00A3684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3 898 360,14</w:t>
            </w:r>
          </w:p>
        </w:tc>
        <w:tc>
          <w:tcPr>
            <w:tcW w:w="1981" w:type="dxa"/>
          </w:tcPr>
          <w:p w:rsidR="00C14550" w:rsidRPr="008D650A" w:rsidRDefault="00D77FE8" w:rsidP="00F953C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3 898 259,27</w:t>
            </w:r>
          </w:p>
        </w:tc>
        <w:tc>
          <w:tcPr>
            <w:tcW w:w="986" w:type="dxa"/>
          </w:tcPr>
          <w:p w:rsidR="00C14550" w:rsidRPr="008D650A" w:rsidRDefault="00516C7A" w:rsidP="007405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воинскому учету</w:t>
            </w:r>
          </w:p>
        </w:tc>
        <w:tc>
          <w:tcPr>
            <w:tcW w:w="1982" w:type="dxa"/>
          </w:tcPr>
          <w:p w:rsidR="00436C99" w:rsidRPr="008D650A" w:rsidRDefault="00A3684F" w:rsidP="00436C9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137 200,00</w:t>
            </w:r>
          </w:p>
        </w:tc>
        <w:tc>
          <w:tcPr>
            <w:tcW w:w="1981" w:type="dxa"/>
          </w:tcPr>
          <w:p w:rsidR="00C14550" w:rsidRPr="008D650A" w:rsidRDefault="00A3684F" w:rsidP="007405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137 200,00</w:t>
            </w:r>
          </w:p>
        </w:tc>
        <w:tc>
          <w:tcPr>
            <w:tcW w:w="986" w:type="dxa"/>
          </w:tcPr>
          <w:p w:rsidR="00C14550" w:rsidRPr="008D650A" w:rsidRDefault="00A3684F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2" w:type="dxa"/>
          </w:tcPr>
          <w:p w:rsidR="00C14550" w:rsidRPr="008D650A" w:rsidRDefault="00A3684F" w:rsidP="00B76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347 832,00</w:t>
            </w:r>
          </w:p>
        </w:tc>
        <w:tc>
          <w:tcPr>
            <w:tcW w:w="1981" w:type="dxa"/>
          </w:tcPr>
          <w:p w:rsidR="00C14550" w:rsidRPr="008D650A" w:rsidRDefault="00A3684F" w:rsidP="00B76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347 826,43</w:t>
            </w:r>
          </w:p>
        </w:tc>
        <w:tc>
          <w:tcPr>
            <w:tcW w:w="986" w:type="dxa"/>
          </w:tcPr>
          <w:p w:rsidR="00C14550" w:rsidRPr="008D650A" w:rsidRDefault="00516C7A" w:rsidP="00B7654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82" w:type="dxa"/>
          </w:tcPr>
          <w:p w:rsidR="00C14550" w:rsidRPr="008D650A" w:rsidRDefault="00D77FE8" w:rsidP="007405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1 281 925 ,14</w:t>
            </w:r>
          </w:p>
        </w:tc>
        <w:tc>
          <w:tcPr>
            <w:tcW w:w="1981" w:type="dxa"/>
          </w:tcPr>
          <w:p w:rsidR="00C14550" w:rsidRPr="008D650A" w:rsidRDefault="00D77FE8" w:rsidP="00BD3E4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1 278 034,25</w:t>
            </w:r>
          </w:p>
        </w:tc>
        <w:tc>
          <w:tcPr>
            <w:tcW w:w="986" w:type="dxa"/>
          </w:tcPr>
          <w:p w:rsidR="00C14550" w:rsidRPr="008D650A" w:rsidRDefault="00516C7A" w:rsidP="007405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982" w:type="dxa"/>
          </w:tcPr>
          <w:p w:rsidR="00C14550" w:rsidRPr="008D650A" w:rsidRDefault="00D77FE8" w:rsidP="00D615B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17 932 771,91</w:t>
            </w:r>
          </w:p>
        </w:tc>
        <w:tc>
          <w:tcPr>
            <w:tcW w:w="1981" w:type="dxa"/>
          </w:tcPr>
          <w:p w:rsidR="00C14550" w:rsidRPr="008D650A" w:rsidRDefault="00D77FE8" w:rsidP="00D615B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17 899 836,83</w:t>
            </w:r>
          </w:p>
        </w:tc>
        <w:tc>
          <w:tcPr>
            <w:tcW w:w="986" w:type="dxa"/>
          </w:tcPr>
          <w:p w:rsidR="00C14550" w:rsidRPr="008D650A" w:rsidRDefault="00516C7A" w:rsidP="007405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982" w:type="dxa"/>
          </w:tcPr>
          <w:p w:rsidR="00C14550" w:rsidRPr="008D650A" w:rsidRDefault="00D77FE8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72 195,16</w:t>
            </w:r>
          </w:p>
        </w:tc>
        <w:tc>
          <w:tcPr>
            <w:tcW w:w="1981" w:type="dxa"/>
          </w:tcPr>
          <w:p w:rsidR="00C14550" w:rsidRPr="008D650A" w:rsidRDefault="00D77FE8" w:rsidP="00D615B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72 195,16</w:t>
            </w:r>
          </w:p>
        </w:tc>
        <w:tc>
          <w:tcPr>
            <w:tcW w:w="986" w:type="dxa"/>
          </w:tcPr>
          <w:p w:rsidR="00C14550" w:rsidRPr="008D650A" w:rsidRDefault="00516C7A" w:rsidP="007405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82" w:type="dxa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Муниципальный долг</w:t>
            </w:r>
          </w:p>
        </w:tc>
        <w:tc>
          <w:tcPr>
            <w:tcW w:w="1982" w:type="dxa"/>
          </w:tcPr>
          <w:p w:rsidR="00C14550" w:rsidRPr="008D650A" w:rsidRDefault="00C14550" w:rsidP="00D615B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</w:tcPr>
          <w:p w:rsidR="00C14550" w:rsidRPr="008D650A" w:rsidRDefault="00C14550" w:rsidP="00D615B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</w:tcPr>
          <w:p w:rsidR="00C14550" w:rsidRPr="008D650A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550" w:rsidRPr="008D650A" w:rsidTr="007F2165">
        <w:tc>
          <w:tcPr>
            <w:tcW w:w="5190" w:type="dxa"/>
          </w:tcPr>
          <w:p w:rsidR="00C14550" w:rsidRPr="008D650A" w:rsidRDefault="0087309D" w:rsidP="0087309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982" w:type="dxa"/>
          </w:tcPr>
          <w:p w:rsidR="00C14550" w:rsidRPr="008D650A" w:rsidRDefault="00516C7A" w:rsidP="0074052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23 670 284,35</w:t>
            </w:r>
          </w:p>
        </w:tc>
        <w:tc>
          <w:tcPr>
            <w:tcW w:w="1981" w:type="dxa"/>
          </w:tcPr>
          <w:p w:rsidR="00C14550" w:rsidRPr="008D650A" w:rsidRDefault="00516C7A" w:rsidP="0004157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23 633 351,94</w:t>
            </w:r>
          </w:p>
        </w:tc>
        <w:tc>
          <w:tcPr>
            <w:tcW w:w="986" w:type="dxa"/>
          </w:tcPr>
          <w:p w:rsidR="00C14550" w:rsidRPr="008D650A" w:rsidRDefault="00C14550" w:rsidP="0004157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650A" w:rsidRDefault="008D650A" w:rsidP="0087309D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87309D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87309D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</w:p>
    <w:p w:rsidR="0087309D" w:rsidRPr="008D650A" w:rsidRDefault="0087309D" w:rsidP="0087309D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Глава администрации сельского поселения</w:t>
      </w:r>
    </w:p>
    <w:p w:rsidR="0087309D" w:rsidRPr="008D650A" w:rsidRDefault="0087309D" w:rsidP="0087309D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Пашковский сельсовет                                                                             </w:t>
      </w:r>
      <w:r w:rsidR="00436C99" w:rsidRPr="008D650A">
        <w:rPr>
          <w:rFonts w:ascii="Times New Roman" w:hAnsi="Times New Roman" w:cs="Times New Roman"/>
          <w:sz w:val="20"/>
          <w:szCs w:val="20"/>
        </w:rPr>
        <w:t>Л.А. Китаев</w:t>
      </w:r>
    </w:p>
    <w:p w:rsidR="001B1EAE" w:rsidRPr="008D650A" w:rsidRDefault="001B1EAE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650A" w:rsidRDefault="008D650A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60160" w:rsidRPr="008D650A" w:rsidRDefault="00060160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Отчет об исполнении бюджета сельского поселения Пашковский сельсовет Усманского муниципального района </w:t>
      </w:r>
    </w:p>
    <w:p w:rsidR="00060160" w:rsidRPr="008D650A" w:rsidRDefault="00060160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Липецкой области Российской Федерации </w:t>
      </w:r>
    </w:p>
    <w:p w:rsidR="00060160" w:rsidRPr="008D650A" w:rsidRDefault="00060160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за </w:t>
      </w:r>
      <w:r w:rsidR="007B0DAC" w:rsidRPr="008D650A">
        <w:rPr>
          <w:rFonts w:ascii="Times New Roman" w:hAnsi="Times New Roman" w:cs="Times New Roman"/>
          <w:b/>
          <w:sz w:val="20"/>
          <w:szCs w:val="20"/>
        </w:rPr>
        <w:t>2024</w:t>
      </w:r>
      <w:r w:rsidRPr="008D650A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p w:rsidR="00060160" w:rsidRPr="008D650A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Принят решением Совета депутатов</w:t>
      </w:r>
    </w:p>
    <w:p w:rsidR="00060160" w:rsidRPr="008D650A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сельского поселения Пашковский сельсовет</w:t>
      </w:r>
    </w:p>
    <w:p w:rsidR="00060160" w:rsidRPr="008D650A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от </w:t>
      </w:r>
      <w:r w:rsidR="001B1EAE" w:rsidRPr="008D650A">
        <w:rPr>
          <w:rFonts w:ascii="Times New Roman" w:hAnsi="Times New Roman" w:cs="Times New Roman"/>
          <w:sz w:val="20"/>
          <w:szCs w:val="20"/>
        </w:rPr>
        <w:t>10.04.</w:t>
      </w:r>
      <w:r w:rsidRPr="008D650A">
        <w:rPr>
          <w:rFonts w:ascii="Times New Roman" w:hAnsi="Times New Roman" w:cs="Times New Roman"/>
          <w:sz w:val="20"/>
          <w:szCs w:val="20"/>
        </w:rPr>
        <w:t xml:space="preserve">          </w:t>
      </w:r>
      <w:r w:rsidR="007B0DAC" w:rsidRPr="008D650A">
        <w:rPr>
          <w:rFonts w:ascii="Times New Roman" w:hAnsi="Times New Roman" w:cs="Times New Roman"/>
          <w:sz w:val="20"/>
          <w:szCs w:val="20"/>
        </w:rPr>
        <w:t>2024</w:t>
      </w:r>
      <w:r w:rsidRPr="008D650A">
        <w:rPr>
          <w:rFonts w:ascii="Times New Roman" w:hAnsi="Times New Roman" w:cs="Times New Roman"/>
          <w:sz w:val="20"/>
          <w:szCs w:val="20"/>
        </w:rPr>
        <w:t xml:space="preserve">г. №   </w:t>
      </w:r>
      <w:r w:rsidR="001B1EAE" w:rsidRPr="008D650A">
        <w:rPr>
          <w:rFonts w:ascii="Times New Roman" w:hAnsi="Times New Roman" w:cs="Times New Roman"/>
          <w:sz w:val="20"/>
          <w:szCs w:val="20"/>
        </w:rPr>
        <w:t>64/119</w:t>
      </w:r>
    </w:p>
    <w:p w:rsidR="00060160" w:rsidRPr="008D650A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60160" w:rsidRPr="008D650A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1. Утвердить «Отчет об исполнении бюджета сельского поселения Пашковский сельсовет Усманского муниципального района Липецкой области Российской Федерации за 20</w:t>
      </w:r>
      <w:r w:rsidR="0052473A" w:rsidRPr="008D650A">
        <w:rPr>
          <w:rFonts w:ascii="Times New Roman" w:hAnsi="Times New Roman" w:cs="Times New Roman"/>
          <w:sz w:val="20"/>
          <w:szCs w:val="20"/>
        </w:rPr>
        <w:t>2</w:t>
      </w:r>
      <w:r w:rsidR="00161151" w:rsidRPr="008D650A">
        <w:rPr>
          <w:rFonts w:ascii="Times New Roman" w:hAnsi="Times New Roman" w:cs="Times New Roman"/>
          <w:sz w:val="20"/>
          <w:szCs w:val="20"/>
        </w:rPr>
        <w:t>4</w:t>
      </w:r>
      <w:r w:rsidRPr="008D650A">
        <w:rPr>
          <w:rFonts w:ascii="Times New Roman" w:hAnsi="Times New Roman" w:cs="Times New Roman"/>
          <w:sz w:val="20"/>
          <w:szCs w:val="20"/>
        </w:rPr>
        <w:t xml:space="preserve"> год» по доходам </w:t>
      </w:r>
      <w:r w:rsidR="00161151" w:rsidRPr="008D650A">
        <w:rPr>
          <w:rFonts w:ascii="Times New Roman" w:hAnsi="Times New Roman" w:cs="Times New Roman"/>
          <w:sz w:val="20"/>
          <w:szCs w:val="20"/>
        </w:rPr>
        <w:t>23 130 814,</w:t>
      </w:r>
      <w:proofErr w:type="gramStart"/>
      <w:r w:rsidR="00161151" w:rsidRPr="008D650A">
        <w:rPr>
          <w:rFonts w:ascii="Times New Roman" w:hAnsi="Times New Roman" w:cs="Times New Roman"/>
          <w:sz w:val="20"/>
          <w:szCs w:val="20"/>
        </w:rPr>
        <w:t>52</w:t>
      </w:r>
      <w:r w:rsidR="002E38E2" w:rsidRPr="008D650A">
        <w:rPr>
          <w:rFonts w:ascii="Times New Roman" w:hAnsi="Times New Roman" w:cs="Times New Roman"/>
          <w:sz w:val="20"/>
          <w:szCs w:val="20"/>
        </w:rPr>
        <w:t xml:space="preserve">  </w:t>
      </w:r>
      <w:r w:rsidRPr="008D650A">
        <w:rPr>
          <w:rFonts w:ascii="Times New Roman" w:hAnsi="Times New Roman" w:cs="Times New Roman"/>
          <w:sz w:val="20"/>
          <w:szCs w:val="20"/>
        </w:rPr>
        <w:t>рублей</w:t>
      </w:r>
      <w:proofErr w:type="gramEnd"/>
      <w:r w:rsidRPr="008D650A">
        <w:rPr>
          <w:rFonts w:ascii="Times New Roman" w:hAnsi="Times New Roman" w:cs="Times New Roman"/>
          <w:sz w:val="20"/>
          <w:szCs w:val="20"/>
        </w:rPr>
        <w:t xml:space="preserve"> и по расходам в сумме </w:t>
      </w:r>
      <w:r w:rsidR="00161151" w:rsidRPr="008D650A">
        <w:rPr>
          <w:rFonts w:ascii="Times New Roman" w:hAnsi="Times New Roman" w:cs="Times New Roman"/>
          <w:sz w:val="20"/>
          <w:szCs w:val="20"/>
        </w:rPr>
        <w:t>23 670 284,35</w:t>
      </w:r>
      <w:r w:rsidR="002E38E2" w:rsidRPr="008D650A">
        <w:rPr>
          <w:rFonts w:ascii="Times New Roman" w:hAnsi="Times New Roman" w:cs="Times New Roman"/>
          <w:sz w:val="20"/>
          <w:szCs w:val="20"/>
        </w:rPr>
        <w:t xml:space="preserve"> </w:t>
      </w:r>
      <w:r w:rsidRPr="008D650A">
        <w:rPr>
          <w:rFonts w:ascii="Times New Roman" w:hAnsi="Times New Roman" w:cs="Times New Roman"/>
          <w:sz w:val="20"/>
          <w:szCs w:val="20"/>
        </w:rPr>
        <w:t>рублей с превышением расход</w:t>
      </w:r>
      <w:r w:rsidR="008E684A" w:rsidRPr="008D650A">
        <w:rPr>
          <w:rFonts w:ascii="Times New Roman" w:hAnsi="Times New Roman" w:cs="Times New Roman"/>
          <w:sz w:val="20"/>
          <w:szCs w:val="20"/>
        </w:rPr>
        <w:t xml:space="preserve">ов над доходами </w:t>
      </w:r>
      <w:r w:rsidRPr="008D650A">
        <w:rPr>
          <w:rFonts w:ascii="Times New Roman" w:hAnsi="Times New Roman" w:cs="Times New Roman"/>
          <w:sz w:val="20"/>
          <w:szCs w:val="20"/>
        </w:rPr>
        <w:t>за счет остатка на начало года (профицитом бюджета сельского поселения) в сумме</w:t>
      </w:r>
      <w:r w:rsidR="00E137BB" w:rsidRPr="008D650A">
        <w:rPr>
          <w:rFonts w:ascii="Times New Roman" w:hAnsi="Times New Roman" w:cs="Times New Roman"/>
          <w:sz w:val="20"/>
          <w:szCs w:val="20"/>
        </w:rPr>
        <w:t xml:space="preserve"> </w:t>
      </w:r>
      <w:r w:rsidR="00161151" w:rsidRPr="008D650A">
        <w:rPr>
          <w:rFonts w:ascii="Times New Roman" w:hAnsi="Times New Roman" w:cs="Times New Roman"/>
          <w:sz w:val="20"/>
          <w:szCs w:val="20"/>
        </w:rPr>
        <w:t>539 469,83</w:t>
      </w:r>
      <w:r w:rsidR="008E684A" w:rsidRPr="008D650A">
        <w:rPr>
          <w:rFonts w:ascii="Times New Roman" w:hAnsi="Times New Roman" w:cs="Times New Roman"/>
          <w:sz w:val="20"/>
          <w:szCs w:val="20"/>
        </w:rPr>
        <w:t xml:space="preserve"> руб.</w:t>
      </w:r>
    </w:p>
    <w:p w:rsidR="00A01B65" w:rsidRPr="008D650A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2. Утвердить исполнение бюджета сельского поселения Пашковский сельсовет по следующим показателям:</w:t>
      </w:r>
    </w:p>
    <w:p w:rsidR="00A01B65" w:rsidRPr="008D650A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- доходам бюджета сельского поселения по кодам классификации доходов бюджетов, согласно приложению 1;</w:t>
      </w:r>
    </w:p>
    <w:p w:rsidR="00A01B65" w:rsidRPr="008D650A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- доходам бюджета сельского поселения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A01B65" w:rsidRPr="008D650A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- расходам бюджета по ведомственной структуре расходов бюджета сельского поселения, согласно приложению 3;</w:t>
      </w:r>
    </w:p>
    <w:p w:rsidR="00A01B65" w:rsidRPr="008D650A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- расходам бюджета по разделам и подразделам классификации расходов бюджета сельского поселения, согласно приложению 4;</w:t>
      </w:r>
    </w:p>
    <w:p w:rsidR="00A01B65" w:rsidRPr="008D650A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- источникам финансирования дефицита бюджета сельского поселения по кодам классификации источников финансирования дефицитов бюджетов, согласно приложению 5;</w:t>
      </w:r>
    </w:p>
    <w:p w:rsidR="00A01B65" w:rsidRPr="008D650A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- источникам финансирования дефицита бюджета сельского поселения по кодам групп, подгрупп, статей, видов источников финансирования дефицитов бюджетов классификац</w:t>
      </w:r>
      <w:r w:rsidR="00276473" w:rsidRPr="008D650A">
        <w:rPr>
          <w:rFonts w:ascii="Times New Roman" w:hAnsi="Times New Roman" w:cs="Times New Roman"/>
          <w:sz w:val="20"/>
          <w:szCs w:val="20"/>
        </w:rPr>
        <w:t>ии операций сектора государственного управления, относящихся к источникам финансирования дефицитов бюджетов, согласно приложению 6.</w:t>
      </w: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Глава администрации сельского поселения</w:t>
      </w: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Пашковский сельсовет                                                                             </w:t>
      </w:r>
      <w:r w:rsidR="008E684A" w:rsidRPr="008D650A">
        <w:rPr>
          <w:rFonts w:ascii="Times New Roman" w:hAnsi="Times New Roman" w:cs="Times New Roman"/>
          <w:sz w:val="20"/>
          <w:szCs w:val="20"/>
        </w:rPr>
        <w:t>Л.А. Китаев</w:t>
      </w: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76473" w:rsidRPr="008D650A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E684A" w:rsidRDefault="008E684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D650A" w:rsidRPr="008D650A" w:rsidRDefault="008D650A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76473" w:rsidRPr="008D650A" w:rsidRDefault="00AA1F2C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AA1F2C" w:rsidRPr="008D650A" w:rsidRDefault="00AA1F2C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к отчету об исполнении бюджета сельского поселения </w:t>
      </w:r>
    </w:p>
    <w:p w:rsidR="00AA1F2C" w:rsidRPr="008D650A" w:rsidRDefault="00AA1F2C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Пашковский сельсовет Усманского муниципального района</w:t>
      </w:r>
    </w:p>
    <w:p w:rsidR="00AA1F2C" w:rsidRPr="008D650A" w:rsidRDefault="00AA1F2C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Липецкой области Российской Федерации за </w:t>
      </w:r>
      <w:r w:rsidR="007B0DAC" w:rsidRPr="008D650A">
        <w:rPr>
          <w:rFonts w:ascii="Times New Roman" w:hAnsi="Times New Roman" w:cs="Times New Roman"/>
          <w:sz w:val="20"/>
          <w:szCs w:val="20"/>
        </w:rPr>
        <w:t>2024</w:t>
      </w:r>
      <w:r w:rsidRPr="008D650A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AA1F2C" w:rsidRPr="008D650A" w:rsidRDefault="00AA1F2C" w:rsidP="00AA1F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AA1F2C" w:rsidRPr="008D650A" w:rsidRDefault="00AA1F2C" w:rsidP="00AA1F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Доходы бюджета сельского поселения Пашковский сельсовет </w:t>
      </w:r>
    </w:p>
    <w:p w:rsidR="00AA1F2C" w:rsidRPr="008D650A" w:rsidRDefault="00AA1F2C" w:rsidP="00AA1F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Усманского муниципального района Липецкой области </w:t>
      </w:r>
    </w:p>
    <w:p w:rsidR="00AA1F2C" w:rsidRPr="008D650A" w:rsidRDefault="00AA1F2C" w:rsidP="00AA1F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Российской Федерации</w:t>
      </w:r>
    </w:p>
    <w:p w:rsidR="00AA1F2C" w:rsidRPr="008D650A" w:rsidRDefault="00AA1F2C" w:rsidP="00AA1F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по кодам классификации доходов бюджетов за </w:t>
      </w:r>
      <w:r w:rsidR="007B0DAC" w:rsidRPr="008D650A">
        <w:rPr>
          <w:rFonts w:ascii="Times New Roman" w:hAnsi="Times New Roman" w:cs="Times New Roman"/>
          <w:b/>
          <w:sz w:val="20"/>
          <w:szCs w:val="20"/>
        </w:rPr>
        <w:t>2024</w:t>
      </w:r>
      <w:r w:rsidRPr="008D650A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3525"/>
        <w:gridCol w:w="1862"/>
      </w:tblGrid>
      <w:tr w:rsidR="00AA1F2C" w:rsidRPr="008D650A" w:rsidTr="00161151">
        <w:tc>
          <w:tcPr>
            <w:tcW w:w="4786" w:type="dxa"/>
            <w:shd w:val="clear" w:color="auto" w:fill="D9D9D9" w:themeFill="background1" w:themeFillShade="D9"/>
            <w:vAlign w:val="center"/>
          </w:tcPr>
          <w:p w:rsidR="00AA1F2C" w:rsidRPr="008D650A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5" w:type="dxa"/>
            <w:shd w:val="clear" w:color="auto" w:fill="D9D9D9" w:themeFill="background1" w:themeFillShade="D9"/>
            <w:vAlign w:val="center"/>
          </w:tcPr>
          <w:p w:rsidR="00AA1F2C" w:rsidRPr="008D650A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862" w:type="dxa"/>
            <w:shd w:val="clear" w:color="auto" w:fill="D9D9D9" w:themeFill="background1" w:themeFillShade="D9"/>
            <w:vAlign w:val="center"/>
          </w:tcPr>
          <w:p w:rsidR="00AA1F2C" w:rsidRPr="008D650A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Сумма (руб.)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E5485D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 бюджета – всего:</w:t>
            </w:r>
          </w:p>
        </w:tc>
        <w:tc>
          <w:tcPr>
            <w:tcW w:w="3525" w:type="dxa"/>
          </w:tcPr>
          <w:p w:rsidR="00AA1F2C" w:rsidRPr="008D650A" w:rsidRDefault="00E5485D" w:rsidP="00AA1F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62" w:type="dxa"/>
          </w:tcPr>
          <w:p w:rsidR="00AA1F2C" w:rsidRPr="008D650A" w:rsidRDefault="00161151" w:rsidP="0064720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23 130 814,52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B43E0A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3525" w:type="dxa"/>
          </w:tcPr>
          <w:p w:rsidR="00AA1F2C" w:rsidRPr="008D650A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</w:tcPr>
          <w:p w:rsidR="00AA1F2C" w:rsidRPr="008D650A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B43E0A" w:rsidP="00E5485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525" w:type="dxa"/>
            <w:vAlign w:val="center"/>
          </w:tcPr>
          <w:p w:rsidR="00AA1F2C" w:rsidRPr="008D650A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000 1 00 00000 00 0000 000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8E684A" w:rsidP="0064720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2 298 734,65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B43E0A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525" w:type="dxa"/>
            <w:vAlign w:val="center"/>
          </w:tcPr>
          <w:p w:rsidR="00AA1F2C" w:rsidRPr="008D650A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161151" w:rsidP="0064720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51 366 59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B43E0A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525" w:type="dxa"/>
            <w:vAlign w:val="center"/>
          </w:tcPr>
          <w:p w:rsidR="00AA1F2C" w:rsidRPr="008D650A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1862" w:type="dxa"/>
            <w:vAlign w:val="center"/>
          </w:tcPr>
          <w:p w:rsidR="00AA1F2C" w:rsidRPr="008D650A" w:rsidRDefault="00161151" w:rsidP="0064720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51 366,59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B43E0A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3525" w:type="dxa"/>
            <w:vAlign w:val="center"/>
          </w:tcPr>
          <w:p w:rsidR="00AA1F2C" w:rsidRPr="008D650A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161151" w:rsidP="0064720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17 159,50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B43E0A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525" w:type="dxa"/>
            <w:vAlign w:val="center"/>
          </w:tcPr>
          <w:p w:rsidR="00AA1F2C" w:rsidRPr="008D650A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1862" w:type="dxa"/>
            <w:vAlign w:val="center"/>
          </w:tcPr>
          <w:p w:rsidR="00AA1F2C" w:rsidRPr="008D650A" w:rsidRDefault="00161151" w:rsidP="0064720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9 856,00</w:t>
            </w:r>
          </w:p>
        </w:tc>
      </w:tr>
      <w:tr w:rsidR="00647202" w:rsidRPr="008D650A" w:rsidTr="00161151">
        <w:tc>
          <w:tcPr>
            <w:tcW w:w="4786" w:type="dxa"/>
          </w:tcPr>
          <w:p w:rsidR="00647202" w:rsidRPr="008D650A" w:rsidRDefault="00647202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525" w:type="dxa"/>
            <w:vAlign w:val="center"/>
          </w:tcPr>
          <w:p w:rsidR="00647202" w:rsidRPr="008D650A" w:rsidRDefault="00647202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1862" w:type="dxa"/>
            <w:vAlign w:val="center"/>
          </w:tcPr>
          <w:p w:rsidR="00647202" w:rsidRPr="008D650A" w:rsidRDefault="00161151" w:rsidP="0064720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7 303,50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D1679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3525" w:type="dxa"/>
            <w:vAlign w:val="center"/>
          </w:tcPr>
          <w:p w:rsidR="00AA1F2C" w:rsidRPr="008D650A" w:rsidRDefault="008D1679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16115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   768 639,8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D1679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3525" w:type="dxa"/>
            <w:vAlign w:val="center"/>
          </w:tcPr>
          <w:p w:rsidR="00AA1F2C" w:rsidRPr="008D650A" w:rsidRDefault="008D1679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1862" w:type="dxa"/>
            <w:vAlign w:val="center"/>
          </w:tcPr>
          <w:p w:rsidR="00AA1F2C" w:rsidRPr="008D650A" w:rsidRDefault="00161151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9 354,82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D1679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3525" w:type="dxa"/>
            <w:vAlign w:val="center"/>
          </w:tcPr>
          <w:p w:rsidR="00AA1F2C" w:rsidRPr="008D650A" w:rsidRDefault="008D1679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1862" w:type="dxa"/>
            <w:vAlign w:val="center"/>
          </w:tcPr>
          <w:p w:rsidR="00AA1F2C" w:rsidRPr="008D650A" w:rsidRDefault="00161151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759 284,98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D1679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525" w:type="dxa"/>
            <w:vAlign w:val="center"/>
          </w:tcPr>
          <w:p w:rsidR="00AA1F2C" w:rsidRPr="008D650A" w:rsidRDefault="008D1679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1 309 631,34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D1679" w:rsidP="005D4EB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</w:t>
            </w:r>
            <w:r w:rsidR="005D4EB6" w:rsidRPr="008D650A">
              <w:rPr>
                <w:rFonts w:ascii="Times New Roman" w:hAnsi="Times New Roman" w:cs="Times New Roman"/>
                <w:sz w:val="20"/>
                <w:szCs w:val="20"/>
              </w:rPr>
              <w:t>арных предприятий, в т.ч. казенных)</w:t>
            </w:r>
          </w:p>
        </w:tc>
        <w:tc>
          <w:tcPr>
            <w:tcW w:w="3525" w:type="dxa"/>
            <w:vAlign w:val="center"/>
          </w:tcPr>
          <w:p w:rsidR="00AA1F2C" w:rsidRPr="008D650A" w:rsidRDefault="005D4EB6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000 1 11 05000 00 0000 000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1 309 631,34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5298F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3525" w:type="dxa"/>
            <w:vAlign w:val="center"/>
          </w:tcPr>
          <w:p w:rsidR="00AA1F2C" w:rsidRPr="008D650A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10 812,00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5298F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3525" w:type="dxa"/>
            <w:vAlign w:val="center"/>
          </w:tcPr>
          <w:p w:rsidR="00AA1F2C" w:rsidRPr="008D650A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000 1 17 05000 00 0000 000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5298F" w:rsidP="00E5485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525" w:type="dxa"/>
            <w:vAlign w:val="center"/>
          </w:tcPr>
          <w:p w:rsidR="00AA1F2C" w:rsidRPr="008D650A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000 2 00 00000 00 0000 000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AD7D9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21 020 573,87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5298F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ДРУГИХБЮДЖЕТОВ БЮДЖЕТНОЙ СИСТЕМЫ РОССИЙСКОЙ ФЕДЕРАЦИИ</w:t>
            </w:r>
          </w:p>
        </w:tc>
        <w:tc>
          <w:tcPr>
            <w:tcW w:w="3525" w:type="dxa"/>
            <w:vAlign w:val="center"/>
          </w:tcPr>
          <w:p w:rsidR="00AA1F2C" w:rsidRPr="008D650A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AD7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21 020 573,87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5298F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525" w:type="dxa"/>
            <w:vAlign w:val="center"/>
          </w:tcPr>
          <w:p w:rsidR="00AA1F2C" w:rsidRPr="008D650A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AD7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3 005 121,00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5298F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525" w:type="dxa"/>
            <w:vAlign w:val="center"/>
          </w:tcPr>
          <w:p w:rsidR="00AA1F2C" w:rsidRPr="008D650A" w:rsidRDefault="001678D2" w:rsidP="001678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000 2 02 20000</w:t>
            </w:r>
            <w:r w:rsidR="0085298F"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 00 0000 150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AD7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658 137,00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5298F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3525" w:type="dxa"/>
            <w:vAlign w:val="center"/>
          </w:tcPr>
          <w:p w:rsidR="00AA1F2C" w:rsidRPr="008D650A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000 2 02 29999 10 0000 150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7021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1 702 174,57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85298F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25" w:type="dxa"/>
            <w:vAlign w:val="center"/>
          </w:tcPr>
          <w:p w:rsidR="00AA1F2C" w:rsidRPr="008D650A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000 2 02 35118 10 0000 150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AD7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137 200,00</w:t>
            </w:r>
          </w:p>
        </w:tc>
      </w:tr>
      <w:tr w:rsidR="00AA1F2C" w:rsidRPr="008D650A" w:rsidTr="00161151">
        <w:tc>
          <w:tcPr>
            <w:tcW w:w="4786" w:type="dxa"/>
          </w:tcPr>
          <w:p w:rsidR="00AA1F2C" w:rsidRPr="008D650A" w:rsidRDefault="00C01095" w:rsidP="00E5485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25" w:type="dxa"/>
            <w:vAlign w:val="center"/>
          </w:tcPr>
          <w:p w:rsidR="00AA1F2C" w:rsidRPr="008D650A" w:rsidRDefault="00C01095" w:rsidP="00B43E0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1862" w:type="dxa"/>
            <w:vAlign w:val="center"/>
          </w:tcPr>
          <w:p w:rsidR="00AA1F2C" w:rsidRPr="008D650A" w:rsidRDefault="00127F71" w:rsidP="00AD7D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15 517 941,30</w:t>
            </w:r>
          </w:p>
        </w:tc>
      </w:tr>
    </w:tbl>
    <w:p w:rsidR="00AA1F2C" w:rsidRPr="008D650A" w:rsidRDefault="00AA1F2C" w:rsidP="00AA1F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D473F" w:rsidRPr="008D650A" w:rsidRDefault="00AD473F" w:rsidP="00AA1F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D473F" w:rsidRPr="008D650A" w:rsidRDefault="00AD473F" w:rsidP="00AA1F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D473F" w:rsidRPr="008D650A" w:rsidRDefault="00AD473F" w:rsidP="00AA1F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D473F" w:rsidRPr="008D650A" w:rsidRDefault="00AD473F" w:rsidP="00AA1F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D473F" w:rsidRPr="008D650A" w:rsidRDefault="00AD473F" w:rsidP="00AA1F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D473F" w:rsidRPr="008D650A" w:rsidRDefault="00AD473F" w:rsidP="00AA1F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D473F" w:rsidRPr="008D650A" w:rsidRDefault="00AD473F" w:rsidP="00AA1F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D473F" w:rsidRPr="008D650A" w:rsidRDefault="00AD473F" w:rsidP="00AA1F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D473F" w:rsidRPr="008D650A" w:rsidRDefault="00AD473F" w:rsidP="00D73DCE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</w:p>
    <w:p w:rsidR="002243F0" w:rsidRPr="008D650A" w:rsidRDefault="002243F0" w:rsidP="002243F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2243F0" w:rsidRPr="008D650A" w:rsidRDefault="002243F0" w:rsidP="002243F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к отчету об исполнении бюджета сельского поселения</w:t>
      </w:r>
    </w:p>
    <w:p w:rsidR="002243F0" w:rsidRPr="008D650A" w:rsidRDefault="002243F0" w:rsidP="002243F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Пашковский сельсовет Усманского муниципального района</w:t>
      </w:r>
    </w:p>
    <w:p w:rsidR="002243F0" w:rsidRPr="008D650A" w:rsidRDefault="002243F0" w:rsidP="002243F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Липецкой области Российской Федерации за </w:t>
      </w:r>
      <w:r w:rsidR="007B0DAC" w:rsidRPr="008D650A">
        <w:rPr>
          <w:rFonts w:ascii="Times New Roman" w:hAnsi="Times New Roman" w:cs="Times New Roman"/>
          <w:sz w:val="20"/>
          <w:szCs w:val="20"/>
        </w:rPr>
        <w:t>2024</w:t>
      </w:r>
      <w:r w:rsidRPr="008D650A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2243F0" w:rsidRPr="008D650A" w:rsidRDefault="002243F0" w:rsidP="002243F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86A2C" w:rsidRPr="008D650A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Доходы бюджета сельского поселения Пашковский сельсовет</w:t>
      </w:r>
    </w:p>
    <w:p w:rsidR="00186A2C" w:rsidRPr="008D650A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Усманского муниципального района Липецкой области </w:t>
      </w:r>
    </w:p>
    <w:p w:rsidR="00186A2C" w:rsidRPr="008D650A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Российской Федерации</w:t>
      </w:r>
    </w:p>
    <w:p w:rsidR="00186A2C" w:rsidRPr="008D650A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</w:t>
      </w:r>
    </w:p>
    <w:p w:rsidR="00186A2C" w:rsidRPr="008D650A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за </w:t>
      </w:r>
      <w:r w:rsidR="007B0DAC" w:rsidRPr="008D650A">
        <w:rPr>
          <w:rFonts w:ascii="Times New Roman" w:hAnsi="Times New Roman" w:cs="Times New Roman"/>
          <w:b/>
          <w:sz w:val="20"/>
          <w:szCs w:val="20"/>
        </w:rPr>
        <w:t>2024</w:t>
      </w:r>
      <w:r w:rsidRPr="008D650A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3544"/>
        <w:gridCol w:w="1984"/>
      </w:tblGrid>
      <w:tr w:rsidR="00186A2C" w:rsidRPr="008D650A" w:rsidTr="00AA1131">
        <w:trPr>
          <w:trHeight w:val="450"/>
        </w:trPr>
        <w:tc>
          <w:tcPr>
            <w:tcW w:w="4786" w:type="dxa"/>
            <w:shd w:val="clear" w:color="auto" w:fill="D9D9D9" w:themeFill="background1" w:themeFillShade="D9"/>
            <w:vAlign w:val="center"/>
          </w:tcPr>
          <w:p w:rsidR="00186A2C" w:rsidRPr="008D650A" w:rsidRDefault="00186A2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186A2C" w:rsidRPr="008D650A" w:rsidRDefault="00186A2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186A2C" w:rsidRPr="008D650A" w:rsidRDefault="00186A2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Сумма (руб.)</w:t>
            </w:r>
          </w:p>
        </w:tc>
      </w:tr>
      <w:tr w:rsidR="00186A2C" w:rsidRPr="008D650A" w:rsidTr="00AA1131">
        <w:tc>
          <w:tcPr>
            <w:tcW w:w="4786" w:type="dxa"/>
          </w:tcPr>
          <w:p w:rsidR="00186A2C" w:rsidRPr="008D650A" w:rsidRDefault="003C7820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 бюджета - всего</w:t>
            </w:r>
          </w:p>
        </w:tc>
        <w:tc>
          <w:tcPr>
            <w:tcW w:w="3544" w:type="dxa"/>
            <w:vAlign w:val="center"/>
          </w:tcPr>
          <w:p w:rsidR="00186A2C" w:rsidRPr="008D650A" w:rsidRDefault="003C7820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Align w:val="center"/>
          </w:tcPr>
          <w:p w:rsidR="00186A2C" w:rsidRPr="008D650A" w:rsidRDefault="00E56E69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8 578 319,85</w:t>
            </w:r>
          </w:p>
        </w:tc>
      </w:tr>
      <w:tr w:rsidR="00730455" w:rsidRPr="008D650A" w:rsidTr="00AA1131">
        <w:trPr>
          <w:trHeight w:val="966"/>
        </w:trPr>
        <w:tc>
          <w:tcPr>
            <w:tcW w:w="4786" w:type="dxa"/>
          </w:tcPr>
          <w:p w:rsidR="00730455" w:rsidRPr="008D650A" w:rsidRDefault="00730455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730455" w:rsidRPr="008D650A" w:rsidRDefault="00730455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544" w:type="dxa"/>
            <w:vAlign w:val="bottom"/>
          </w:tcPr>
          <w:p w:rsidR="00730455" w:rsidRPr="008D650A" w:rsidRDefault="00730455" w:rsidP="007304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1984" w:type="dxa"/>
            <w:vAlign w:val="bottom"/>
          </w:tcPr>
          <w:p w:rsidR="00730455" w:rsidRPr="008D650A" w:rsidRDefault="00E56E69" w:rsidP="00E952D6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2 298 734,65</w:t>
            </w:r>
          </w:p>
        </w:tc>
      </w:tr>
      <w:tr w:rsidR="00186A2C" w:rsidRPr="008D650A" w:rsidTr="00AA1131">
        <w:tc>
          <w:tcPr>
            <w:tcW w:w="4786" w:type="dxa"/>
          </w:tcPr>
          <w:p w:rsidR="00186A2C" w:rsidRPr="008D650A" w:rsidRDefault="003C7820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544" w:type="dxa"/>
            <w:vAlign w:val="center"/>
          </w:tcPr>
          <w:p w:rsidR="00186A2C" w:rsidRPr="008D650A" w:rsidRDefault="002E788B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1984" w:type="dxa"/>
            <w:vAlign w:val="center"/>
          </w:tcPr>
          <w:p w:rsidR="00186A2C" w:rsidRPr="008D650A" w:rsidRDefault="00E56E69" w:rsidP="00E952D6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56 809,55</w:t>
            </w:r>
          </w:p>
        </w:tc>
      </w:tr>
      <w:tr w:rsidR="00186A2C" w:rsidRPr="008D650A" w:rsidTr="00AA1131">
        <w:tc>
          <w:tcPr>
            <w:tcW w:w="4786" w:type="dxa"/>
          </w:tcPr>
          <w:p w:rsidR="00186A2C" w:rsidRPr="008D650A" w:rsidRDefault="003C7820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544" w:type="dxa"/>
            <w:vAlign w:val="center"/>
          </w:tcPr>
          <w:p w:rsidR="00186A2C" w:rsidRPr="008D650A" w:rsidRDefault="002E788B" w:rsidP="002E78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1984" w:type="dxa"/>
            <w:vAlign w:val="center"/>
          </w:tcPr>
          <w:p w:rsidR="00186A2C" w:rsidRPr="008D650A" w:rsidRDefault="00E56E69" w:rsidP="00E952D6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56 809,55</w:t>
            </w:r>
          </w:p>
        </w:tc>
      </w:tr>
      <w:tr w:rsidR="00186A2C" w:rsidRPr="008D650A" w:rsidTr="00AA1131">
        <w:tc>
          <w:tcPr>
            <w:tcW w:w="4786" w:type="dxa"/>
          </w:tcPr>
          <w:p w:rsidR="00186A2C" w:rsidRPr="008D650A" w:rsidRDefault="003C7820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отношениях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3544" w:type="dxa"/>
            <w:vAlign w:val="center"/>
          </w:tcPr>
          <w:p w:rsidR="00186A2C" w:rsidRPr="008D650A" w:rsidRDefault="002E788B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1984" w:type="dxa"/>
            <w:vAlign w:val="center"/>
          </w:tcPr>
          <w:p w:rsidR="00186A2C" w:rsidRPr="008D650A" w:rsidRDefault="00E56E69" w:rsidP="00E56E6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56809,55</w:t>
            </w:r>
          </w:p>
        </w:tc>
      </w:tr>
      <w:tr w:rsidR="00186A2C" w:rsidRPr="008D650A" w:rsidTr="00AA1131">
        <w:tc>
          <w:tcPr>
            <w:tcW w:w="4786" w:type="dxa"/>
          </w:tcPr>
          <w:p w:rsidR="00186A2C" w:rsidRPr="008D650A" w:rsidRDefault="003C7820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отношениях которых исчисление и уплата налога осуществляется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  <w:vAlign w:val="center"/>
          </w:tcPr>
          <w:p w:rsidR="00186A2C" w:rsidRPr="008D650A" w:rsidRDefault="002E788B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000 1 01 02010 01 1000 110</w:t>
            </w:r>
          </w:p>
        </w:tc>
        <w:tc>
          <w:tcPr>
            <w:tcW w:w="1984" w:type="dxa"/>
            <w:vAlign w:val="center"/>
          </w:tcPr>
          <w:p w:rsidR="00186A2C" w:rsidRPr="008D650A" w:rsidRDefault="00E56E69" w:rsidP="001451E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38098,89</w:t>
            </w:r>
          </w:p>
        </w:tc>
      </w:tr>
      <w:tr w:rsidR="00186A2C" w:rsidRPr="008D650A" w:rsidTr="00AA1131">
        <w:tc>
          <w:tcPr>
            <w:tcW w:w="4786" w:type="dxa"/>
          </w:tcPr>
          <w:p w:rsidR="00186A2C" w:rsidRPr="008D650A" w:rsidRDefault="005944C4" w:rsidP="002E788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3544" w:type="dxa"/>
            <w:vAlign w:val="center"/>
          </w:tcPr>
          <w:p w:rsidR="00186A2C" w:rsidRPr="008D650A" w:rsidRDefault="005944C4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1984" w:type="dxa"/>
            <w:vAlign w:val="center"/>
          </w:tcPr>
          <w:p w:rsidR="00186A2C" w:rsidRPr="008D650A" w:rsidRDefault="00B641F7" w:rsidP="001451E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 232 494,86</w:t>
            </w:r>
          </w:p>
        </w:tc>
      </w:tr>
      <w:tr w:rsidR="00186A2C" w:rsidRPr="008D650A" w:rsidTr="00AA1131">
        <w:tc>
          <w:tcPr>
            <w:tcW w:w="4786" w:type="dxa"/>
          </w:tcPr>
          <w:p w:rsidR="00186A2C" w:rsidRPr="008D650A" w:rsidRDefault="005944C4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544" w:type="dxa"/>
            <w:vAlign w:val="center"/>
          </w:tcPr>
          <w:p w:rsidR="00186A2C" w:rsidRPr="008D650A" w:rsidRDefault="005944C4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1984" w:type="dxa"/>
            <w:vAlign w:val="center"/>
          </w:tcPr>
          <w:p w:rsidR="00186A2C" w:rsidRPr="008D650A" w:rsidRDefault="00320896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220 171,74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5944C4" w:rsidP="00200EF9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544" w:type="dxa"/>
            <w:vAlign w:val="center"/>
          </w:tcPr>
          <w:p w:rsidR="00730455" w:rsidRPr="008D650A" w:rsidRDefault="005944C4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1984" w:type="dxa"/>
            <w:vAlign w:val="center"/>
          </w:tcPr>
          <w:p w:rsidR="00730455" w:rsidRPr="008D650A" w:rsidRDefault="00320896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167 843,56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5944C4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544" w:type="dxa"/>
            <w:vAlign w:val="center"/>
          </w:tcPr>
          <w:p w:rsidR="00730455" w:rsidRPr="008D650A" w:rsidRDefault="005944C4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1984" w:type="dxa"/>
            <w:vAlign w:val="center"/>
          </w:tcPr>
          <w:p w:rsidR="00730455" w:rsidRPr="008D650A" w:rsidRDefault="00772D76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167 843,56</w:t>
            </w:r>
          </w:p>
        </w:tc>
      </w:tr>
      <w:tr w:rsidR="001451EC" w:rsidRPr="008D650A" w:rsidTr="00AA1131">
        <w:tc>
          <w:tcPr>
            <w:tcW w:w="4786" w:type="dxa"/>
          </w:tcPr>
          <w:p w:rsidR="001451EC" w:rsidRPr="008D650A" w:rsidRDefault="001451EC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544" w:type="dxa"/>
            <w:vAlign w:val="center"/>
          </w:tcPr>
          <w:p w:rsidR="001451EC" w:rsidRPr="008D650A" w:rsidRDefault="001451E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1984" w:type="dxa"/>
            <w:vAlign w:val="center"/>
          </w:tcPr>
          <w:p w:rsidR="001451EC" w:rsidRPr="008D650A" w:rsidRDefault="0006479B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12 323,12</w:t>
            </w:r>
          </w:p>
        </w:tc>
      </w:tr>
      <w:tr w:rsidR="006723EF" w:rsidRPr="008D650A" w:rsidTr="00AA1131">
        <w:tc>
          <w:tcPr>
            <w:tcW w:w="4786" w:type="dxa"/>
          </w:tcPr>
          <w:p w:rsidR="006723EF" w:rsidRPr="008D650A" w:rsidRDefault="006723EF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544" w:type="dxa"/>
            <w:vAlign w:val="center"/>
          </w:tcPr>
          <w:p w:rsidR="006723EF" w:rsidRPr="008D650A" w:rsidRDefault="006723EF" w:rsidP="006723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1984" w:type="dxa"/>
            <w:vAlign w:val="center"/>
          </w:tcPr>
          <w:p w:rsidR="006723EF" w:rsidRPr="008D650A" w:rsidRDefault="0006479B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12 323,12</w:t>
            </w:r>
          </w:p>
        </w:tc>
      </w:tr>
      <w:tr w:rsidR="006723EF" w:rsidRPr="008D650A" w:rsidTr="00AA1131">
        <w:tc>
          <w:tcPr>
            <w:tcW w:w="4786" w:type="dxa"/>
          </w:tcPr>
          <w:p w:rsidR="006723EF" w:rsidRPr="008D650A" w:rsidRDefault="006723EF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  <w:vAlign w:val="center"/>
          </w:tcPr>
          <w:p w:rsidR="006723EF" w:rsidRPr="008D650A" w:rsidRDefault="006723EF" w:rsidP="006723E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1984" w:type="dxa"/>
            <w:vAlign w:val="center"/>
          </w:tcPr>
          <w:p w:rsidR="006723EF" w:rsidRPr="008D650A" w:rsidRDefault="0006479B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12 312,12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2D3828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1984" w:type="dxa"/>
            <w:vAlign w:val="center"/>
          </w:tcPr>
          <w:p w:rsidR="00730455" w:rsidRPr="008D650A" w:rsidRDefault="0006479B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636 792,66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2D3828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1984" w:type="dxa"/>
            <w:vAlign w:val="center"/>
          </w:tcPr>
          <w:p w:rsidR="00730455" w:rsidRPr="008D650A" w:rsidRDefault="0006479B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10 934,30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2D3828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  <w:r w:rsidR="000A28F8" w:rsidRPr="008D650A">
              <w:rPr>
                <w:rFonts w:ascii="Times New Roman" w:hAnsi="Times New Roman" w:cs="Times New Roman"/>
                <w:sz w:val="20"/>
                <w:szCs w:val="20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000 1 06 01030 10 0000 110</w:t>
            </w:r>
          </w:p>
        </w:tc>
        <w:tc>
          <w:tcPr>
            <w:tcW w:w="1984" w:type="dxa"/>
            <w:vAlign w:val="center"/>
          </w:tcPr>
          <w:p w:rsidR="00730455" w:rsidRPr="008D650A" w:rsidRDefault="0006479B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10 934,30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A28F8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000 1 06 01030 10 1000 110</w:t>
            </w:r>
          </w:p>
        </w:tc>
        <w:tc>
          <w:tcPr>
            <w:tcW w:w="1984" w:type="dxa"/>
            <w:vAlign w:val="center"/>
          </w:tcPr>
          <w:p w:rsidR="00730455" w:rsidRPr="008D650A" w:rsidRDefault="00840389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9 093,79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A28F8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759 284,98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A28F8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000 1 06 06030 00 0000 110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452 124,52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A28F8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000 1 06 06033 10 0000 110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452 124,52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A28F8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000 1 06 06033 10 1000 110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452 124,52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AE465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000 1 06 06040 00 0000 110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307 160,46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AE465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000 1 06 06043 10 0000 110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307 160,46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AE465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  <w:vAlign w:val="center"/>
          </w:tcPr>
          <w:p w:rsidR="00730455" w:rsidRPr="008D650A" w:rsidRDefault="00AE465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000 1 06 06043 10 1000 110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307 160,46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97DA4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AA1131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1 309 631,34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97DA4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Доходы, полученные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000 1 11 05000 00 000 120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AA1131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1 309 631,34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97DA4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 на заключения договора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000 1 11 05020 00 0000 120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AA1131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1 309 631,34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000 1 11 05025 10 0000 120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1 309 631,34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1984" w:type="dxa"/>
            <w:vAlign w:val="center"/>
          </w:tcPr>
          <w:p w:rsidR="00730455" w:rsidRPr="008D650A" w:rsidRDefault="00840389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10 812,00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000 1 11 05035 10 0000 120</w:t>
            </w:r>
          </w:p>
        </w:tc>
        <w:tc>
          <w:tcPr>
            <w:tcW w:w="1984" w:type="dxa"/>
            <w:vAlign w:val="center"/>
          </w:tcPr>
          <w:p w:rsidR="00730455" w:rsidRPr="008D650A" w:rsidRDefault="00840389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10 812,00</w:t>
            </w:r>
            <w:r w:rsidR="004A5583"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1984" w:type="dxa"/>
            <w:vAlign w:val="center"/>
          </w:tcPr>
          <w:p w:rsidR="00730455" w:rsidRPr="008D650A" w:rsidRDefault="00F160BC" w:rsidP="00D56162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21 020 573,87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1984" w:type="dxa"/>
            <w:vAlign w:val="center"/>
          </w:tcPr>
          <w:p w:rsidR="00730455" w:rsidRPr="008D650A" w:rsidRDefault="00F160BC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21 020 573,87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F160BC" w:rsidP="0046059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3 663 258,00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46059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3 005 121,00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000 2 02 15001 10 0000 150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3 005 121,00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46059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658 137,00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07779B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544" w:type="dxa"/>
            <w:vAlign w:val="center"/>
          </w:tcPr>
          <w:p w:rsidR="00730455" w:rsidRPr="008D650A" w:rsidRDefault="004A5583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000 2 02 15002 10 0000 150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46059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658 137,00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EC06E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44" w:type="dxa"/>
            <w:vAlign w:val="center"/>
          </w:tcPr>
          <w:p w:rsidR="00730455" w:rsidRPr="008D650A" w:rsidRDefault="00EC06E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F160BC" w:rsidP="0046059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11 225,99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EC06E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3544" w:type="dxa"/>
            <w:vAlign w:val="center"/>
          </w:tcPr>
          <w:p w:rsidR="00730455" w:rsidRPr="008D650A" w:rsidRDefault="00EC06E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11 225,99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EC06E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3544" w:type="dxa"/>
            <w:vAlign w:val="center"/>
          </w:tcPr>
          <w:p w:rsidR="00730455" w:rsidRPr="008D650A" w:rsidRDefault="00EC06E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000 2 02 29999 10 0000 150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73045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11 225,99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EC06E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3544" w:type="dxa"/>
            <w:vAlign w:val="center"/>
          </w:tcPr>
          <w:p w:rsidR="00730455" w:rsidRPr="008D650A" w:rsidRDefault="00EC06E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AA1131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137 200,00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EC06E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44" w:type="dxa"/>
            <w:vAlign w:val="center"/>
          </w:tcPr>
          <w:p w:rsidR="00730455" w:rsidRPr="008D650A" w:rsidRDefault="00EC06E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AA1131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137 200,00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EC06E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44" w:type="dxa"/>
            <w:vAlign w:val="center"/>
          </w:tcPr>
          <w:p w:rsidR="00730455" w:rsidRPr="008D650A" w:rsidRDefault="00EC06E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000 2 02 35118 10 0000 150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5558D7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137 200,00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EC06E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44" w:type="dxa"/>
            <w:vAlign w:val="center"/>
          </w:tcPr>
          <w:p w:rsidR="00730455" w:rsidRPr="008D650A" w:rsidRDefault="00EC06E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F160BC" w:rsidP="00AA1131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15 525 881,94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EC06E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44" w:type="dxa"/>
            <w:vAlign w:val="center"/>
          </w:tcPr>
          <w:p w:rsidR="00730455" w:rsidRPr="008D650A" w:rsidRDefault="00EC06E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000 2 02 40014 00 0000 150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AA1131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634 329,75</w:t>
            </w:r>
          </w:p>
        </w:tc>
      </w:tr>
      <w:tr w:rsidR="00730455" w:rsidRPr="008D650A" w:rsidTr="00AA1131">
        <w:tc>
          <w:tcPr>
            <w:tcW w:w="4786" w:type="dxa"/>
          </w:tcPr>
          <w:p w:rsidR="00730455" w:rsidRPr="008D650A" w:rsidRDefault="00EC06E6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44" w:type="dxa"/>
            <w:vAlign w:val="center"/>
          </w:tcPr>
          <w:p w:rsidR="00730455" w:rsidRPr="008D650A" w:rsidRDefault="00EC06E6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000 2 02 40014 10 0000 150</w:t>
            </w:r>
          </w:p>
        </w:tc>
        <w:tc>
          <w:tcPr>
            <w:tcW w:w="1984" w:type="dxa"/>
            <w:vAlign w:val="center"/>
          </w:tcPr>
          <w:p w:rsidR="00730455" w:rsidRPr="008D650A" w:rsidRDefault="00AA1131" w:rsidP="005558D7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634 329,75</w:t>
            </w:r>
          </w:p>
        </w:tc>
      </w:tr>
      <w:tr w:rsidR="00AA1131" w:rsidRPr="008D650A" w:rsidTr="00AA1131">
        <w:tc>
          <w:tcPr>
            <w:tcW w:w="4786" w:type="dxa"/>
          </w:tcPr>
          <w:p w:rsidR="00AA1131" w:rsidRPr="008D650A" w:rsidRDefault="00F160BC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3544" w:type="dxa"/>
            <w:vAlign w:val="center"/>
          </w:tcPr>
          <w:p w:rsidR="00AA1131" w:rsidRPr="008D650A" w:rsidRDefault="00AA1131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000 2 02 49999</w:t>
            </w:r>
            <w:r w:rsidR="00F160BC"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10 0000 150</w:t>
            </w:r>
          </w:p>
        </w:tc>
        <w:tc>
          <w:tcPr>
            <w:tcW w:w="1984" w:type="dxa"/>
            <w:vAlign w:val="center"/>
          </w:tcPr>
          <w:p w:rsidR="00AA1131" w:rsidRPr="008D650A" w:rsidRDefault="00AA1131" w:rsidP="005558D7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14 891 552, 19</w:t>
            </w:r>
          </w:p>
        </w:tc>
      </w:tr>
      <w:tr w:rsidR="00F160BC" w:rsidRPr="008D650A" w:rsidTr="00AA1131">
        <w:tc>
          <w:tcPr>
            <w:tcW w:w="4786" w:type="dxa"/>
          </w:tcPr>
          <w:p w:rsidR="00F160BC" w:rsidRPr="008D650A" w:rsidRDefault="00F160BC" w:rsidP="00F160B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Прочие безвозмездные поступления </w:t>
            </w:r>
          </w:p>
        </w:tc>
        <w:tc>
          <w:tcPr>
            <w:tcW w:w="3544" w:type="dxa"/>
            <w:vAlign w:val="center"/>
          </w:tcPr>
          <w:p w:rsidR="00F160BC" w:rsidRPr="008D650A" w:rsidRDefault="00F160B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000 2 02 90000 00 0000 150</w:t>
            </w:r>
          </w:p>
        </w:tc>
        <w:tc>
          <w:tcPr>
            <w:tcW w:w="1984" w:type="dxa"/>
            <w:vAlign w:val="center"/>
          </w:tcPr>
          <w:p w:rsidR="00F160BC" w:rsidRPr="008D650A" w:rsidRDefault="00F160BC" w:rsidP="005558D7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</w:tr>
      <w:tr w:rsidR="00F160BC" w:rsidRPr="008D650A" w:rsidTr="00AA1131">
        <w:tc>
          <w:tcPr>
            <w:tcW w:w="4786" w:type="dxa"/>
          </w:tcPr>
          <w:p w:rsidR="00F160BC" w:rsidRPr="008D650A" w:rsidRDefault="00F160BC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Прочие безвозмездные поступления в бюджеты сельских </w:t>
            </w:r>
            <w:proofErr w:type="gramStart"/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поселений  от</w:t>
            </w:r>
            <w:proofErr w:type="gramEnd"/>
            <w:r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 бюджетов муниципальных районов</w:t>
            </w:r>
          </w:p>
        </w:tc>
        <w:tc>
          <w:tcPr>
            <w:tcW w:w="3544" w:type="dxa"/>
            <w:vAlign w:val="center"/>
          </w:tcPr>
          <w:p w:rsidR="00F160BC" w:rsidRPr="008D650A" w:rsidRDefault="00F160B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000 2 02 90054 00 0000 150</w:t>
            </w:r>
          </w:p>
        </w:tc>
        <w:tc>
          <w:tcPr>
            <w:tcW w:w="1984" w:type="dxa"/>
            <w:vAlign w:val="center"/>
          </w:tcPr>
          <w:p w:rsidR="00F160BC" w:rsidRPr="008D650A" w:rsidRDefault="00F160BC" w:rsidP="005558D7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25 000,00</w:t>
            </w:r>
          </w:p>
        </w:tc>
      </w:tr>
      <w:tr w:rsidR="00F160BC" w:rsidRPr="008D650A" w:rsidTr="00AA1131">
        <w:tc>
          <w:tcPr>
            <w:tcW w:w="4786" w:type="dxa"/>
          </w:tcPr>
          <w:p w:rsidR="00F160BC" w:rsidRPr="008D650A" w:rsidRDefault="00F160BC" w:rsidP="003C782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Прочие безвозмездные поступления в бюджеты сельских </w:t>
            </w:r>
            <w:proofErr w:type="gramStart"/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поселений  от</w:t>
            </w:r>
            <w:proofErr w:type="gramEnd"/>
            <w:r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 бюджетов муниципальных районов</w:t>
            </w:r>
          </w:p>
        </w:tc>
        <w:tc>
          <w:tcPr>
            <w:tcW w:w="3544" w:type="dxa"/>
            <w:vAlign w:val="center"/>
          </w:tcPr>
          <w:p w:rsidR="00F160BC" w:rsidRPr="008D650A" w:rsidRDefault="00F160B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000 2 02 90054 10 0000 150</w:t>
            </w:r>
          </w:p>
        </w:tc>
        <w:tc>
          <w:tcPr>
            <w:tcW w:w="1984" w:type="dxa"/>
            <w:vAlign w:val="center"/>
          </w:tcPr>
          <w:p w:rsidR="00F160BC" w:rsidRPr="008D650A" w:rsidRDefault="00F160BC" w:rsidP="00F160BC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25 000,00</w:t>
            </w:r>
          </w:p>
        </w:tc>
      </w:tr>
    </w:tbl>
    <w:p w:rsidR="001815AA" w:rsidRPr="008D650A" w:rsidRDefault="001815AA" w:rsidP="00186A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D5A8E" w:rsidRPr="008D650A" w:rsidRDefault="001D5A8E">
      <w:pPr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br w:type="page"/>
      </w:r>
    </w:p>
    <w:p w:rsidR="00186A2C" w:rsidRPr="008D650A" w:rsidRDefault="00186A2C" w:rsidP="00186A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</w:p>
    <w:p w:rsidR="00186A2C" w:rsidRPr="008D650A" w:rsidRDefault="00186A2C" w:rsidP="00186A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к отчету об исполнении бюджета сельского поселения</w:t>
      </w:r>
    </w:p>
    <w:p w:rsidR="00186A2C" w:rsidRPr="008D650A" w:rsidRDefault="00186A2C" w:rsidP="00186A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Пашковский сельсовет Усманского муниципального района</w:t>
      </w:r>
    </w:p>
    <w:p w:rsidR="00186A2C" w:rsidRPr="008D650A" w:rsidRDefault="00186A2C" w:rsidP="00186A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Липецкой области Российской Федерации за </w:t>
      </w:r>
      <w:r w:rsidR="007B0DAC" w:rsidRPr="008D650A">
        <w:rPr>
          <w:rFonts w:ascii="Times New Roman" w:hAnsi="Times New Roman" w:cs="Times New Roman"/>
          <w:sz w:val="20"/>
          <w:szCs w:val="20"/>
        </w:rPr>
        <w:t>2024</w:t>
      </w:r>
      <w:r w:rsidRPr="008D650A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186A2C" w:rsidRPr="008D650A" w:rsidRDefault="00186A2C" w:rsidP="00186A2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86A2C" w:rsidRPr="008D650A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Ведомственная структура расходов бюджета сельского поселения</w:t>
      </w:r>
    </w:p>
    <w:p w:rsidR="00186A2C" w:rsidRPr="008D650A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Пашковский сельсовет Усманского муниципального района </w:t>
      </w:r>
    </w:p>
    <w:p w:rsidR="00186A2C" w:rsidRPr="008D650A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Липецкой области Российской Федерации </w:t>
      </w:r>
    </w:p>
    <w:p w:rsidR="00186A2C" w:rsidRPr="008D650A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на </w:t>
      </w:r>
      <w:r w:rsidR="007B0DAC" w:rsidRPr="008D650A">
        <w:rPr>
          <w:rFonts w:ascii="Times New Roman" w:hAnsi="Times New Roman" w:cs="Times New Roman"/>
          <w:b/>
          <w:sz w:val="20"/>
          <w:szCs w:val="20"/>
        </w:rPr>
        <w:t>2024</w:t>
      </w:r>
      <w:r w:rsidRPr="008D650A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992"/>
        <w:gridCol w:w="992"/>
        <w:gridCol w:w="992"/>
        <w:gridCol w:w="993"/>
        <w:gridCol w:w="851"/>
        <w:gridCol w:w="1701"/>
      </w:tblGrid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</w:t>
            </w:r>
          </w:p>
          <w:p w:rsidR="00580269" w:rsidRPr="008D650A" w:rsidRDefault="00580269" w:rsidP="005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распоря</w:t>
            </w:r>
            <w:proofErr w:type="spellEnd"/>
          </w:p>
          <w:p w:rsidR="00580269" w:rsidRPr="008D650A" w:rsidRDefault="00580269" w:rsidP="005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дитель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23 670 284,35 </w:t>
            </w:r>
          </w:p>
        </w:tc>
      </w:tr>
      <w:tr w:rsidR="00580269" w:rsidRPr="008D650A" w:rsidTr="008D650A">
        <w:trPr>
          <w:trHeight w:val="1057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сельского поселения    Пашковский сельсовет </w:t>
            </w:r>
            <w:proofErr w:type="spellStart"/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 Липецкой области Российской Федерации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23 670 284,35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3 898 360,14 </w:t>
            </w:r>
          </w:p>
        </w:tc>
      </w:tr>
      <w:tr w:rsidR="00580269" w:rsidRPr="008D650A" w:rsidTr="008D650A">
        <w:trPr>
          <w:trHeight w:val="953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1 010 113,30 </w:t>
            </w:r>
          </w:p>
        </w:tc>
      </w:tr>
      <w:tr w:rsidR="00580269" w:rsidRPr="008D650A" w:rsidTr="008D650A">
        <w:trPr>
          <w:trHeight w:val="570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1 010 113,30 </w:t>
            </w:r>
          </w:p>
        </w:tc>
      </w:tr>
      <w:tr w:rsidR="00580269" w:rsidRPr="008D650A" w:rsidTr="008D650A">
        <w:trPr>
          <w:trHeight w:val="550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923 116,00 </w:t>
            </w:r>
          </w:p>
        </w:tc>
      </w:tr>
      <w:tr w:rsidR="00580269" w:rsidRPr="008D650A" w:rsidTr="008D650A">
        <w:trPr>
          <w:trHeight w:val="985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923 116,00 </w:t>
            </w:r>
          </w:p>
        </w:tc>
      </w:tr>
      <w:tr w:rsidR="00580269" w:rsidRPr="008D650A" w:rsidTr="008D650A">
        <w:trPr>
          <w:trHeight w:val="1410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99 1 00 00010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923 116,00 </w:t>
            </w:r>
          </w:p>
        </w:tc>
      </w:tr>
      <w:tr w:rsidR="00580269" w:rsidRPr="008D650A" w:rsidTr="008D650A">
        <w:trPr>
          <w:trHeight w:val="3246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Функционирование высшего должностного лица субъекта Российской Федерации и муниципального образования администрация сельского поселения Пашковский сельсовет </w:t>
            </w:r>
            <w:proofErr w:type="spell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Липецкой области Российской Федерации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99 9 00 87120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86 997,30 </w:t>
            </w:r>
          </w:p>
        </w:tc>
      </w:tr>
      <w:tr w:rsidR="00580269" w:rsidRPr="008D650A" w:rsidTr="00580269">
        <w:trPr>
          <w:trHeight w:val="1416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99 9 00 87120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86 997,30 </w:t>
            </w:r>
          </w:p>
        </w:tc>
      </w:tr>
      <w:tr w:rsidR="00580269" w:rsidRPr="008D650A" w:rsidTr="008D650A">
        <w:trPr>
          <w:trHeight w:val="1258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органов  субъектов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2 786 046,84 </w:t>
            </w:r>
          </w:p>
        </w:tc>
      </w:tr>
      <w:tr w:rsidR="00580269" w:rsidRPr="008D650A" w:rsidTr="008D650A">
        <w:trPr>
          <w:trHeight w:val="111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сельского поселения Пашковский сельсовет «Устойчивое развитие сельской территории сельского поселения Пашковский сельсовет»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2 699 049,54 </w:t>
            </w:r>
          </w:p>
        </w:tc>
      </w:tr>
      <w:tr w:rsidR="00580269" w:rsidRPr="008D650A" w:rsidTr="008D650A">
        <w:trPr>
          <w:trHeight w:val="952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  Пашковский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сельсовет» 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2 699 049,54 </w:t>
            </w:r>
          </w:p>
        </w:tc>
      </w:tr>
      <w:tr w:rsidR="00580269" w:rsidRPr="008D650A" w:rsidTr="008D650A">
        <w:trPr>
          <w:trHeight w:val="1135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Пашковский </w:t>
            </w:r>
            <w:proofErr w:type="spell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cельсовет</w:t>
            </w:r>
            <w:proofErr w:type="spell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2 699 049,54 </w:t>
            </w:r>
          </w:p>
        </w:tc>
      </w:tr>
      <w:tr w:rsidR="00580269" w:rsidRPr="008D650A" w:rsidTr="008D650A">
        <w:trPr>
          <w:trHeight w:val="968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1 158 923,55 </w:t>
            </w:r>
          </w:p>
        </w:tc>
      </w:tr>
      <w:tr w:rsidR="00580269" w:rsidRPr="008D650A" w:rsidTr="008D650A">
        <w:trPr>
          <w:trHeight w:val="1406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01 1 01 20201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1 158 923,55 </w:t>
            </w:r>
          </w:p>
        </w:tc>
      </w:tr>
      <w:tr w:rsidR="00580269" w:rsidRPr="008D650A" w:rsidTr="008D650A">
        <w:trPr>
          <w:trHeight w:val="973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271 743,38 </w:t>
            </w:r>
          </w:p>
        </w:tc>
      </w:tr>
      <w:tr w:rsidR="00580269" w:rsidRPr="008D650A" w:rsidTr="008D650A">
        <w:trPr>
          <w:trHeight w:val="1426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01 1 01 20202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271 743,38 </w:t>
            </w:r>
          </w:p>
        </w:tc>
      </w:tr>
      <w:tr w:rsidR="00580269" w:rsidRPr="008D650A" w:rsidTr="008D650A">
        <w:trPr>
          <w:trHeight w:val="1263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  (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исключением расходов на выплаты по оплате труда работников указанных органов)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1 268 382,61 </w:t>
            </w:r>
          </w:p>
        </w:tc>
      </w:tr>
      <w:tr w:rsidR="00580269" w:rsidRPr="008D650A" w:rsidTr="008D650A">
        <w:trPr>
          <w:trHeight w:val="558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1 263 740,73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01 1 01 20300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4 641,88 </w:t>
            </w:r>
          </w:p>
        </w:tc>
      </w:tr>
      <w:tr w:rsidR="00580269" w:rsidRPr="008D650A" w:rsidTr="008D650A">
        <w:trPr>
          <w:trHeight w:val="3810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администрация сельского поселения Пашковский сельсовет </w:t>
            </w:r>
            <w:proofErr w:type="spell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Липецкой области Российской Федерации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99 9 00 87120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86 997,30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99 9 00 87120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86 997,30 </w:t>
            </w:r>
          </w:p>
        </w:tc>
      </w:tr>
      <w:tr w:rsidR="00580269" w:rsidRPr="008D650A" w:rsidTr="008D650A">
        <w:trPr>
          <w:trHeight w:val="1237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57 200,00 </w:t>
            </w:r>
          </w:p>
        </w:tc>
      </w:tr>
      <w:tr w:rsidR="00580269" w:rsidRPr="008D650A" w:rsidTr="008D650A">
        <w:trPr>
          <w:trHeight w:val="1127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сельского поселения Пашковский сельсовет «Устойчивое развитие сельской территории сельского поселения Пашковский сельсовет»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27 600,00 </w:t>
            </w:r>
          </w:p>
        </w:tc>
      </w:tr>
      <w:tr w:rsidR="00580269" w:rsidRPr="008D650A" w:rsidTr="008D650A">
        <w:trPr>
          <w:trHeight w:val="97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Пашковский сельсовет» 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27 600,00 </w:t>
            </w:r>
          </w:p>
        </w:tc>
      </w:tr>
      <w:tr w:rsidR="00580269" w:rsidRPr="008D650A" w:rsidTr="008D650A">
        <w:trPr>
          <w:trHeight w:val="1101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Пашковский сельсовет"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27 600,00 </w:t>
            </w:r>
          </w:p>
        </w:tc>
      </w:tr>
      <w:tr w:rsidR="00580269" w:rsidRPr="008D650A" w:rsidTr="008D650A">
        <w:trPr>
          <w:trHeight w:val="1926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27 600,00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01 1 01 20400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27 600,00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29 600,00 </w:t>
            </w:r>
          </w:p>
        </w:tc>
      </w:tr>
      <w:tr w:rsidR="00580269" w:rsidRPr="008D650A" w:rsidTr="008D650A">
        <w:trPr>
          <w:trHeight w:val="79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29 600,00 </w:t>
            </w:r>
          </w:p>
        </w:tc>
      </w:tr>
      <w:tr w:rsidR="00580269" w:rsidRPr="008D650A" w:rsidTr="008D650A">
        <w:trPr>
          <w:trHeight w:val="1981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99 1 00 00040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99 1 00 00040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29 600,00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фонды 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580269" w:rsidRPr="008D650A" w:rsidTr="008D650A">
        <w:trPr>
          <w:trHeight w:val="75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сельского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  Пашковский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45 000,00 </w:t>
            </w:r>
          </w:p>
        </w:tc>
      </w:tr>
      <w:tr w:rsidR="00580269" w:rsidRPr="008D650A" w:rsidTr="008D650A">
        <w:trPr>
          <w:trHeight w:val="1400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Иные межбюджетные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трансферты  бюджету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01 1 01 20470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3 000,00 </w:t>
            </w:r>
          </w:p>
        </w:tc>
      </w:tr>
      <w:tr w:rsidR="00580269" w:rsidRPr="008D650A" w:rsidTr="008D650A">
        <w:trPr>
          <w:trHeight w:val="973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направленных на совершенствование муниципального управления на условиях финансирования с областным бюджетом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S6790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17 000,00 </w:t>
            </w:r>
          </w:p>
        </w:tc>
      </w:tr>
      <w:tr w:rsidR="00580269" w:rsidRPr="008D650A" w:rsidTr="00580269">
        <w:trPr>
          <w:trHeight w:val="1020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(муниципальных)нужд.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S6790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17 000,00 </w:t>
            </w:r>
          </w:p>
        </w:tc>
      </w:tr>
      <w:tr w:rsidR="00580269" w:rsidRPr="008D650A" w:rsidTr="008D650A">
        <w:trPr>
          <w:trHeight w:val="1513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«Реализация мер по повышению эффективности деятельности органов местного самоуправления сельского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  Пашковский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580269" w:rsidRPr="008D650A" w:rsidTr="00580269">
        <w:trPr>
          <w:trHeight w:val="972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580269" w:rsidRPr="008D650A" w:rsidTr="00580269">
        <w:trPr>
          <w:trHeight w:val="972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25 000,00 </w:t>
            </w:r>
          </w:p>
        </w:tc>
      </w:tr>
      <w:tr w:rsidR="00580269" w:rsidRPr="008D650A" w:rsidTr="008D650A">
        <w:trPr>
          <w:trHeight w:val="85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99 2 00 05000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25 000,00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137 200,00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137 200,00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137 200,00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137 200,00 </w:t>
            </w:r>
          </w:p>
        </w:tc>
      </w:tr>
      <w:tr w:rsidR="00580269" w:rsidRPr="008D650A" w:rsidTr="00580269">
        <w:trPr>
          <w:trHeight w:val="93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137 200,00 </w:t>
            </w:r>
          </w:p>
        </w:tc>
      </w:tr>
      <w:tr w:rsidR="00580269" w:rsidRPr="008D650A" w:rsidTr="008D650A">
        <w:trPr>
          <w:trHeight w:val="149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123 800,00 </w:t>
            </w:r>
          </w:p>
        </w:tc>
      </w:tr>
      <w:tr w:rsidR="00580269" w:rsidRPr="008D650A" w:rsidTr="00580269">
        <w:trPr>
          <w:trHeight w:val="86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99 9 00 51180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13 400,00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347 832,00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 хозяйство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(дорожные фонды)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347 832,00 </w:t>
            </w:r>
          </w:p>
        </w:tc>
      </w:tr>
      <w:tr w:rsidR="00580269" w:rsidRPr="008D650A" w:rsidTr="008D650A">
        <w:trPr>
          <w:trHeight w:val="1258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сельского поселения Пашковский сельсовет «Устойчивое развитие сельской территории сельского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  Пашковский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347 832,00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инфраструктуры и повышение уровня благоустройства на территории сельского поселения Пашковский сельсовет»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347 832,00 </w:t>
            </w:r>
          </w:p>
        </w:tc>
      </w:tr>
      <w:tr w:rsidR="00580269" w:rsidRPr="008D650A" w:rsidTr="008D650A">
        <w:trPr>
          <w:trHeight w:val="532"/>
        </w:trPr>
        <w:tc>
          <w:tcPr>
            <w:tcW w:w="3794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"Капитальный ремонт, ремонт и содержание автомобильных дорог общего пользования"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347 832,00 </w:t>
            </w:r>
          </w:p>
        </w:tc>
      </w:tr>
      <w:tr w:rsidR="00580269" w:rsidRPr="008D650A" w:rsidTr="008D650A">
        <w:trPr>
          <w:trHeight w:val="237"/>
        </w:trPr>
        <w:tc>
          <w:tcPr>
            <w:tcW w:w="3794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269" w:rsidRPr="008D650A" w:rsidTr="00580269">
        <w:trPr>
          <w:trHeight w:val="105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полномочий на осуществление дорожной деятельности сельского поселения 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347 832,00 </w:t>
            </w:r>
          </w:p>
        </w:tc>
      </w:tr>
      <w:tr w:rsidR="00580269" w:rsidRPr="008D650A" w:rsidTr="008D650A">
        <w:trPr>
          <w:trHeight w:val="668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01 3 01 20410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347 832,00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1 281 925,14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1 281 925,14 </w:t>
            </w:r>
          </w:p>
        </w:tc>
      </w:tr>
      <w:tr w:rsidR="00580269" w:rsidRPr="008D650A" w:rsidTr="008D650A">
        <w:trPr>
          <w:trHeight w:val="1205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сельского поселения Пашковский сельсовет «Устойчивое развитие сельской территории сельского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  Пашковский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1 281 925,14 </w:t>
            </w:r>
          </w:p>
        </w:tc>
      </w:tr>
      <w:tr w:rsidR="00580269" w:rsidRPr="008D650A" w:rsidTr="00580269">
        <w:trPr>
          <w:trHeight w:val="1728"/>
        </w:trPr>
        <w:tc>
          <w:tcPr>
            <w:tcW w:w="3794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  Пашковский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сельсовет» 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1 281 925,14 </w:t>
            </w:r>
          </w:p>
        </w:tc>
      </w:tr>
      <w:tr w:rsidR="00580269" w:rsidRPr="008D650A" w:rsidTr="008D650A">
        <w:trPr>
          <w:trHeight w:val="230"/>
        </w:trPr>
        <w:tc>
          <w:tcPr>
            <w:tcW w:w="3794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0269" w:rsidRPr="008D650A" w:rsidTr="008D650A">
        <w:trPr>
          <w:trHeight w:val="725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1 158 148,53 </w:t>
            </w:r>
          </w:p>
        </w:tc>
      </w:tr>
      <w:tr w:rsidR="00580269" w:rsidRPr="008D650A" w:rsidTr="008D650A">
        <w:trPr>
          <w:trHeight w:val="69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Финансовое обеспечение организации благоустройства территорий муниципальных образований.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01 3 02 87070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726 641,59 </w:t>
            </w:r>
          </w:p>
        </w:tc>
      </w:tr>
      <w:tr w:rsidR="00580269" w:rsidRPr="008D650A" w:rsidTr="008D650A">
        <w:trPr>
          <w:trHeight w:val="70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01 3 02 87070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726 641,59 </w:t>
            </w:r>
          </w:p>
        </w:tc>
      </w:tr>
      <w:tr w:rsidR="00580269" w:rsidRPr="008D650A" w:rsidTr="008D650A">
        <w:trPr>
          <w:trHeight w:val="96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431 506,94 </w:t>
            </w:r>
          </w:p>
        </w:tc>
      </w:tr>
      <w:tr w:rsidR="00580269" w:rsidRPr="008D650A" w:rsidTr="00580269">
        <w:trPr>
          <w:trHeight w:val="1332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01 3 02 99990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431 506,94 </w:t>
            </w:r>
          </w:p>
        </w:tc>
      </w:tr>
      <w:tr w:rsidR="00580269" w:rsidRPr="008D650A" w:rsidTr="008D650A">
        <w:trPr>
          <w:trHeight w:val="1117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мероприятия "Обеспечение реализации мероприятия по организации энергосбережения и повышения энергетической эффективности" 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01 3 04 00000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123 776,61 </w:t>
            </w:r>
          </w:p>
        </w:tc>
      </w:tr>
      <w:tr w:rsidR="00580269" w:rsidRPr="008D650A" w:rsidTr="008D650A">
        <w:trPr>
          <w:trHeight w:val="1258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направления расходов основного мероприятия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123 776,61 </w:t>
            </w:r>
          </w:p>
        </w:tc>
      </w:tr>
      <w:tr w:rsidR="00580269" w:rsidRPr="008D650A" w:rsidTr="008D650A">
        <w:trPr>
          <w:trHeight w:val="552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01 3 04 99990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123 776,61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17 932 771,91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17 932 771,91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Пашковский  сельсовет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«Устойчивое развитие сельской территории сельского поселения  Пашковский  сельсовет»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17 932 771,91 </w:t>
            </w:r>
          </w:p>
        </w:tc>
      </w:tr>
      <w:tr w:rsidR="00580269" w:rsidRPr="008D650A" w:rsidTr="00580269">
        <w:trPr>
          <w:trHeight w:val="105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«Развитие социальной сферы в сельском </w:t>
            </w:r>
            <w:proofErr w:type="gram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поселении  Пашковский</w:t>
            </w:r>
            <w:proofErr w:type="gram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17 932 771,91 </w:t>
            </w:r>
          </w:p>
        </w:tc>
      </w:tr>
      <w:tr w:rsidR="00580269" w:rsidRPr="008D650A" w:rsidTr="008D650A">
        <w:trPr>
          <w:trHeight w:val="991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сельских поселений на развитие сети учреждений культурно-досугового типа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А1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1 724 345,87 </w:t>
            </w:r>
          </w:p>
        </w:tc>
      </w:tr>
      <w:tr w:rsidR="00580269" w:rsidRPr="008D650A" w:rsidTr="008D650A">
        <w:trPr>
          <w:trHeight w:val="822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сельских поселений на развитие сети учреждений культурно-досугового типа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А1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1 724 345,87 </w:t>
            </w:r>
          </w:p>
        </w:tc>
      </w:tr>
      <w:tr w:rsidR="00580269" w:rsidRPr="008D650A" w:rsidTr="008D650A">
        <w:trPr>
          <w:trHeight w:val="1273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А1 55131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1 708 028,88 </w:t>
            </w:r>
          </w:p>
        </w:tc>
      </w:tr>
      <w:tr w:rsidR="00580269" w:rsidRPr="008D650A" w:rsidTr="008D650A">
        <w:trPr>
          <w:trHeight w:val="568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А1 55131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1 708 028,88 </w:t>
            </w:r>
          </w:p>
        </w:tc>
      </w:tr>
      <w:tr w:rsidR="00580269" w:rsidRPr="008D650A" w:rsidTr="008D650A">
        <w:trPr>
          <w:trHeight w:val="1540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в целях достижения дополнительного результата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А1 Д5131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16 316,99 </w:t>
            </w:r>
          </w:p>
        </w:tc>
      </w:tr>
      <w:tr w:rsidR="00580269" w:rsidRPr="008D650A" w:rsidTr="00580269">
        <w:trPr>
          <w:trHeight w:val="816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А1 Д5131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16 316,99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"Реализация мер по развитию сферы культуры и искусства в сельском поселении Пашковский сельсовет"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16 208 426,04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286 497,75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01 4 01 20450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286 497,75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бюджетным и автономным учреждениям субсидий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1 931 012,29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муниципальным бюджетным, </w:t>
            </w: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01 4 01 20800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1 931 012,29 </w:t>
            </w:r>
          </w:p>
        </w:tc>
      </w:tr>
      <w:tr w:rsidR="00580269" w:rsidRPr="008D650A" w:rsidTr="008D650A">
        <w:trPr>
          <w:trHeight w:val="1521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 Иные межбюджетные трансферты на проведение капитального ремонта объектов социальной сферы Культура Администрация Пашковского сельсовета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01 4 01 87130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13 990 916,00 </w:t>
            </w:r>
          </w:p>
        </w:tc>
      </w:tr>
      <w:tr w:rsidR="00580269" w:rsidRPr="008D650A" w:rsidTr="008D650A">
        <w:trPr>
          <w:trHeight w:val="141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 Иные межбюджетные трансферты на проведение капитального ремонта объектов социальной сферы Культура Администрация Пашковского сельсовета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01 4 01 87130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13 990 916,00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72 195,16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48 975,16 </w:t>
            </w:r>
          </w:p>
        </w:tc>
      </w:tr>
      <w:tr w:rsidR="00580269" w:rsidRPr="008D650A" w:rsidTr="008D650A">
        <w:trPr>
          <w:trHeight w:val="1211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сельского поселения Пашковский сельсовет «Устойчивое развитие сельской территории сельского поселения Пашковский сельсовет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48 975,16 </w:t>
            </w:r>
          </w:p>
        </w:tc>
      </w:tr>
      <w:tr w:rsidR="00580269" w:rsidRPr="008D650A" w:rsidTr="008D650A">
        <w:trPr>
          <w:trHeight w:val="846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«Повышение эффективности органов местного самоуправления Пашковский сельсовет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48 975,16 </w:t>
            </w:r>
          </w:p>
        </w:tc>
      </w:tr>
      <w:tr w:rsidR="00580269" w:rsidRPr="008D650A" w:rsidTr="008D650A">
        <w:trPr>
          <w:trHeight w:val="701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«Социальная поддержка отдельных категорий граждан»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48 975,16 </w:t>
            </w:r>
          </w:p>
        </w:tc>
      </w:tr>
      <w:tr w:rsidR="00580269" w:rsidRPr="008D650A" w:rsidTr="00580269">
        <w:trPr>
          <w:trHeight w:val="1044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 сельского поселения Пашковский сельсовет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48 975,16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01 1 02 20500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48 975,16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23 220,00 </w:t>
            </w:r>
          </w:p>
        </w:tc>
      </w:tr>
      <w:tr w:rsidR="00580269" w:rsidRPr="008D650A" w:rsidTr="00580269">
        <w:trPr>
          <w:trHeight w:val="579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23 220,00 </w:t>
            </w:r>
          </w:p>
        </w:tc>
      </w:tr>
      <w:tr w:rsidR="00580269" w:rsidRPr="008D650A" w:rsidTr="008D650A">
        <w:trPr>
          <w:trHeight w:val="2978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осуществление мер социальной поддержки участников СВО и мероприятия, направленные на улучшение качества жизни членов семей, проживающих на территории сельского поселения </w:t>
            </w:r>
            <w:proofErr w:type="spell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 участников специальной военной операции на территориях Донецкой </w:t>
            </w:r>
            <w:proofErr w:type="spellStart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Нродной</w:t>
            </w:r>
            <w:proofErr w:type="spellEnd"/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99 9 00 00050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23 220,00 </w:t>
            </w:r>
          </w:p>
        </w:tc>
      </w:tr>
      <w:tr w:rsidR="00580269" w:rsidRPr="008D650A" w:rsidTr="00580269">
        <w:trPr>
          <w:trHeight w:val="1140"/>
        </w:trPr>
        <w:tc>
          <w:tcPr>
            <w:tcW w:w="3794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3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99 9 00 00050</w:t>
            </w:r>
          </w:p>
        </w:tc>
        <w:tc>
          <w:tcPr>
            <w:tcW w:w="85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hideMark/>
          </w:tcPr>
          <w:p w:rsidR="00580269" w:rsidRPr="008D650A" w:rsidRDefault="00580269" w:rsidP="005802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23 220,00 </w:t>
            </w:r>
          </w:p>
        </w:tc>
      </w:tr>
    </w:tbl>
    <w:p w:rsidR="00965E7F" w:rsidRPr="008D650A" w:rsidRDefault="00965E7F" w:rsidP="00186A2C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65E7F" w:rsidRPr="008D650A" w:rsidRDefault="00965E7F">
      <w:pPr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br w:type="page"/>
      </w: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lastRenderedPageBreak/>
        <w:t>Приложение 4</w:t>
      </w: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к отчету об исполнении бюджета сельского поселения</w:t>
      </w: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Пашковский сельсовет Усманского муниципального района</w:t>
      </w: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Липецкой области Российской Федерации за </w:t>
      </w:r>
      <w:r w:rsidR="007B0DAC" w:rsidRPr="008D650A">
        <w:rPr>
          <w:rFonts w:ascii="Times New Roman" w:hAnsi="Times New Roman" w:cs="Times New Roman"/>
          <w:sz w:val="20"/>
          <w:szCs w:val="20"/>
        </w:rPr>
        <w:t>2024</w:t>
      </w:r>
      <w:r w:rsidRPr="008D650A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B3D09" w:rsidRPr="008D650A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Распределение ассигнований бюджета сельского поселения</w:t>
      </w:r>
    </w:p>
    <w:p w:rsidR="00FB3D09" w:rsidRPr="008D650A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Пашковский сельсовет Усманского муниципального района</w:t>
      </w:r>
    </w:p>
    <w:p w:rsidR="00FB3D09" w:rsidRPr="008D650A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Липецкой области Российской Федерации</w:t>
      </w:r>
    </w:p>
    <w:p w:rsidR="00FB3D09" w:rsidRPr="008D650A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по разделам и подразделам классификации расходов </w:t>
      </w:r>
    </w:p>
    <w:p w:rsidR="00FB3D09" w:rsidRPr="008D650A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бюджетов Российской Федерации</w:t>
      </w:r>
    </w:p>
    <w:p w:rsidR="00FB3D09" w:rsidRPr="008D650A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за </w:t>
      </w:r>
      <w:r w:rsidR="007B0DAC" w:rsidRPr="008D650A">
        <w:rPr>
          <w:rFonts w:ascii="Times New Roman" w:hAnsi="Times New Roman" w:cs="Times New Roman"/>
          <w:b/>
          <w:sz w:val="20"/>
          <w:szCs w:val="20"/>
        </w:rPr>
        <w:t>2024</w:t>
      </w:r>
      <w:r w:rsidRPr="008D650A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2"/>
        <w:gridCol w:w="1134"/>
        <w:gridCol w:w="1702"/>
        <w:gridCol w:w="2127"/>
      </w:tblGrid>
      <w:tr w:rsidR="00FB3D09" w:rsidRPr="008D650A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pStyle w:val="a7"/>
              <w:tabs>
                <w:tab w:val="left" w:pos="708"/>
              </w:tabs>
              <w:jc w:val="center"/>
              <w:rPr>
                <w:b/>
                <w:sz w:val="20"/>
                <w:szCs w:val="20"/>
                <w:lang w:val="ru-RU" w:eastAsia="ru-RU"/>
              </w:rPr>
            </w:pPr>
          </w:p>
          <w:p w:rsidR="00FB3D09" w:rsidRPr="008D650A" w:rsidRDefault="00FB3D09">
            <w:pPr>
              <w:pStyle w:val="a7"/>
              <w:tabs>
                <w:tab w:val="left" w:pos="708"/>
              </w:tabs>
              <w:jc w:val="center"/>
              <w:rPr>
                <w:b/>
                <w:sz w:val="20"/>
                <w:szCs w:val="20"/>
                <w:lang w:eastAsia="ru-RU"/>
              </w:rPr>
            </w:pPr>
            <w:r w:rsidRPr="008D650A">
              <w:rPr>
                <w:b/>
                <w:sz w:val="20"/>
                <w:szCs w:val="20"/>
                <w:lang w:val="ru-RU" w:eastAsia="ru-RU"/>
              </w:rPr>
              <w:t>Наименование</w:t>
            </w:r>
          </w:p>
          <w:p w:rsidR="00FB3D09" w:rsidRPr="008D650A" w:rsidRDefault="00FB3D09">
            <w:pPr>
              <w:pStyle w:val="a7"/>
              <w:tabs>
                <w:tab w:val="left" w:pos="708"/>
              </w:tabs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Подраздел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7B0DAC" w:rsidP="00493D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2024</w:t>
            </w:r>
            <w:r w:rsidR="00FB3D09" w:rsidRPr="008D650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B3D09" w:rsidRPr="008D650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год</w:t>
            </w:r>
            <w:proofErr w:type="spellEnd"/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pStyle w:val="3"/>
              <w:rPr>
                <w:sz w:val="20"/>
                <w:szCs w:val="20"/>
              </w:rPr>
            </w:pPr>
            <w:r w:rsidRPr="008D650A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9F1910" w:rsidP="009F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23 633 351,94</w:t>
            </w:r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9F1910" w:rsidP="009F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3 898 259,27</w:t>
            </w:r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D650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3D09" w:rsidRPr="008D650A" w:rsidRDefault="009F1910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1 010 112,90</w:t>
            </w:r>
          </w:p>
          <w:p w:rsidR="00FB3D09" w:rsidRPr="008D650A" w:rsidRDefault="00FB3D09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pStyle w:val="a7"/>
              <w:tabs>
                <w:tab w:val="left" w:pos="708"/>
              </w:tabs>
              <w:rPr>
                <w:sz w:val="20"/>
                <w:szCs w:val="20"/>
                <w:lang w:val="ru-RU" w:eastAsia="ru-RU"/>
              </w:rPr>
            </w:pPr>
            <w:r w:rsidRPr="008D650A">
              <w:rPr>
                <w:sz w:val="20"/>
                <w:szCs w:val="20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3D09" w:rsidRPr="008D650A" w:rsidRDefault="009F1910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2 785 946,37</w:t>
            </w:r>
          </w:p>
          <w:p w:rsidR="00FB3D09" w:rsidRPr="008D650A" w:rsidRDefault="00FB3D09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D09" w:rsidRPr="008D650A" w:rsidTr="009F1910">
        <w:trPr>
          <w:trHeight w:val="136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pStyle w:val="a7"/>
              <w:tabs>
                <w:tab w:val="left" w:pos="708"/>
              </w:tabs>
              <w:rPr>
                <w:sz w:val="20"/>
                <w:szCs w:val="20"/>
                <w:lang w:val="ru-RU" w:eastAsia="ru-RU"/>
              </w:rPr>
            </w:pPr>
            <w:r w:rsidRPr="008D650A">
              <w:rPr>
                <w:sz w:val="20"/>
                <w:szCs w:val="20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EB1D6D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57 200,00</w:t>
            </w:r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pStyle w:val="a7"/>
              <w:tabs>
                <w:tab w:val="left" w:pos="708"/>
              </w:tabs>
              <w:rPr>
                <w:sz w:val="20"/>
                <w:szCs w:val="20"/>
                <w:lang w:val="ru-RU" w:eastAsia="ru-RU"/>
              </w:rPr>
            </w:pPr>
            <w:r w:rsidRPr="008D650A">
              <w:rPr>
                <w:sz w:val="20"/>
                <w:szCs w:val="20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9F1910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45 000,00</w:t>
            </w:r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pStyle w:val="a7"/>
              <w:tabs>
                <w:tab w:val="left" w:pos="708"/>
              </w:tabs>
              <w:rPr>
                <w:b/>
                <w:sz w:val="20"/>
                <w:szCs w:val="20"/>
                <w:lang w:val="ru-RU" w:eastAsia="ru-RU"/>
              </w:rPr>
            </w:pPr>
            <w:r w:rsidRPr="008D650A">
              <w:rPr>
                <w:b/>
                <w:sz w:val="20"/>
                <w:szCs w:val="20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EB1D6D" w:rsidP="009F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137 200,00</w:t>
            </w:r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pStyle w:val="a7"/>
              <w:tabs>
                <w:tab w:val="left" w:pos="708"/>
              </w:tabs>
              <w:rPr>
                <w:sz w:val="20"/>
                <w:szCs w:val="20"/>
                <w:lang w:val="ru-RU" w:eastAsia="ru-RU"/>
              </w:rPr>
            </w:pPr>
            <w:r w:rsidRPr="008D650A">
              <w:rPr>
                <w:sz w:val="20"/>
                <w:szCs w:val="20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3D09" w:rsidRPr="008D650A" w:rsidRDefault="00EB1D6D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137 200,00</w:t>
            </w:r>
          </w:p>
        </w:tc>
      </w:tr>
      <w:tr w:rsidR="00FB3D09" w:rsidRPr="008D650A" w:rsidTr="009F1910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9F1910" w:rsidP="009F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347 826,43</w:t>
            </w:r>
          </w:p>
        </w:tc>
      </w:tr>
      <w:tr w:rsidR="00FB3D09" w:rsidRPr="008D650A" w:rsidTr="009F1910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9F1910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347 826,43</w:t>
            </w:r>
          </w:p>
        </w:tc>
      </w:tr>
      <w:tr w:rsidR="00FB3D09" w:rsidRPr="008D650A" w:rsidTr="009F1910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EB1D6D" w:rsidP="009F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1 278 034,25</w:t>
            </w:r>
          </w:p>
        </w:tc>
      </w:tr>
      <w:tr w:rsidR="00FB3D09" w:rsidRPr="008D650A" w:rsidTr="009F1910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EB1D6D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1 278 034,25</w:t>
            </w:r>
          </w:p>
        </w:tc>
      </w:tr>
      <w:tr w:rsidR="00FB3D09" w:rsidRPr="008D650A" w:rsidTr="009F1910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EB1D6D" w:rsidP="009F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17 899 836,83</w:t>
            </w:r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EB1D6D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17 899 836,83</w:t>
            </w:r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EB1D6D" w:rsidP="009F19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b/>
                <w:sz w:val="20"/>
                <w:szCs w:val="20"/>
              </w:rPr>
              <w:t>72 195,16</w:t>
            </w:r>
          </w:p>
        </w:tc>
      </w:tr>
      <w:tr w:rsidR="00FB3D09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8D650A" w:rsidRDefault="00FB3D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FB3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8D650A" w:rsidRDefault="00EB1D6D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48 975,16</w:t>
            </w:r>
          </w:p>
        </w:tc>
      </w:tr>
      <w:tr w:rsidR="00965E7F" w:rsidRPr="008D650A" w:rsidTr="009F1910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E7F" w:rsidRPr="008D650A" w:rsidRDefault="00EB1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участников СВО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7F" w:rsidRPr="008D650A" w:rsidRDefault="00965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7F" w:rsidRPr="008D650A" w:rsidRDefault="00965E7F" w:rsidP="00965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7F" w:rsidRPr="008D650A" w:rsidRDefault="00965E7F" w:rsidP="009F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B1D6D" w:rsidRPr="008D65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="00EB1D6D" w:rsidRPr="008D650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965E7F" w:rsidRPr="008D650A" w:rsidRDefault="00965E7F" w:rsidP="00FB3D09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65E7F" w:rsidRPr="008D650A" w:rsidRDefault="00965E7F">
      <w:pPr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br w:type="page"/>
      </w:r>
    </w:p>
    <w:p w:rsidR="00FC6365" w:rsidRPr="008D650A" w:rsidRDefault="00FC6365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Приложение 5</w:t>
      </w: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к отчету об исполнении бюджета сельского поселения</w:t>
      </w: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Пашковский сельсовет Усманского муниципального района</w:t>
      </w: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Липецкой области Российской Федерации за </w:t>
      </w:r>
      <w:r w:rsidR="007B0DAC" w:rsidRPr="008D650A">
        <w:rPr>
          <w:rFonts w:ascii="Times New Roman" w:hAnsi="Times New Roman" w:cs="Times New Roman"/>
          <w:sz w:val="20"/>
          <w:szCs w:val="20"/>
        </w:rPr>
        <w:t>2024</w:t>
      </w:r>
      <w:r w:rsidRPr="008D650A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FB3D09" w:rsidRPr="008D650A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B3D09" w:rsidRPr="008D650A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Источники </w:t>
      </w:r>
      <w:r w:rsidR="0032616C" w:rsidRPr="008D650A">
        <w:rPr>
          <w:rFonts w:ascii="Times New Roman" w:hAnsi="Times New Roman" w:cs="Times New Roman"/>
          <w:b/>
          <w:sz w:val="20"/>
          <w:szCs w:val="20"/>
        </w:rPr>
        <w:t xml:space="preserve">финансирования дефицита бюджета сельского поселения </w:t>
      </w:r>
    </w:p>
    <w:p w:rsidR="0032616C" w:rsidRPr="008D650A" w:rsidRDefault="0032616C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Пашковский сельсовет Усманского муниципального района</w:t>
      </w:r>
    </w:p>
    <w:p w:rsidR="0032616C" w:rsidRPr="008D650A" w:rsidRDefault="0032616C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Липецкой области Российской Федерации</w:t>
      </w:r>
    </w:p>
    <w:p w:rsidR="0032616C" w:rsidRPr="008D650A" w:rsidRDefault="0032616C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по кодам классификации источников финансирования дефицитов бюджетов</w:t>
      </w:r>
    </w:p>
    <w:p w:rsidR="0032616C" w:rsidRPr="008D650A" w:rsidRDefault="0032616C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за </w:t>
      </w:r>
      <w:r w:rsidR="007B0DAC" w:rsidRPr="008D650A">
        <w:rPr>
          <w:rFonts w:ascii="Times New Roman" w:hAnsi="Times New Roman" w:cs="Times New Roman"/>
          <w:b/>
          <w:sz w:val="20"/>
          <w:szCs w:val="20"/>
        </w:rPr>
        <w:t>2024</w:t>
      </w:r>
      <w:r w:rsidRPr="008D650A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82"/>
        <w:gridCol w:w="3739"/>
        <w:gridCol w:w="2192"/>
      </w:tblGrid>
      <w:tr w:rsidR="00016B91" w:rsidRPr="008D650A" w:rsidTr="00A149A9">
        <w:tc>
          <w:tcPr>
            <w:tcW w:w="4077" w:type="dxa"/>
            <w:shd w:val="clear" w:color="auto" w:fill="D9D9D9" w:themeFill="background1" w:themeFillShade="D9"/>
            <w:vAlign w:val="center"/>
          </w:tcPr>
          <w:p w:rsidR="00016B91" w:rsidRPr="008D650A" w:rsidRDefault="00016B91" w:rsidP="00016B9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016B91" w:rsidRPr="008D650A" w:rsidRDefault="00016B91" w:rsidP="00016B9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234" w:type="dxa"/>
            <w:shd w:val="clear" w:color="auto" w:fill="D9D9D9" w:themeFill="background1" w:themeFillShade="D9"/>
            <w:vAlign w:val="center"/>
          </w:tcPr>
          <w:p w:rsidR="00016B91" w:rsidRPr="008D650A" w:rsidRDefault="00016B91" w:rsidP="00016B9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016B91" w:rsidRPr="008D650A" w:rsidTr="00A149A9">
        <w:tc>
          <w:tcPr>
            <w:tcW w:w="4077" w:type="dxa"/>
          </w:tcPr>
          <w:p w:rsidR="00016B91" w:rsidRPr="008D650A" w:rsidRDefault="00016B91" w:rsidP="00FB3D0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</w:tcPr>
          <w:p w:rsidR="00016B91" w:rsidRPr="008D650A" w:rsidRDefault="00016B91" w:rsidP="00FB3D0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:rsidR="00016B91" w:rsidRPr="008D650A" w:rsidRDefault="00016B91" w:rsidP="00FB3D0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16B91" w:rsidRPr="008D650A" w:rsidTr="00DD7E4A">
        <w:tc>
          <w:tcPr>
            <w:tcW w:w="4077" w:type="dxa"/>
          </w:tcPr>
          <w:p w:rsidR="00016B91" w:rsidRPr="008D650A" w:rsidRDefault="00016B91" w:rsidP="00016B9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</w:tc>
        <w:tc>
          <w:tcPr>
            <w:tcW w:w="3828" w:type="dxa"/>
            <w:vAlign w:val="center"/>
          </w:tcPr>
          <w:p w:rsidR="00016B91" w:rsidRPr="008D650A" w:rsidRDefault="00DD7E4A" w:rsidP="00DD7E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234" w:type="dxa"/>
            <w:vAlign w:val="center"/>
          </w:tcPr>
          <w:p w:rsidR="00016B91" w:rsidRPr="008D650A" w:rsidRDefault="00965E7F" w:rsidP="00DD7E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539 469,83</w:t>
            </w:r>
          </w:p>
        </w:tc>
      </w:tr>
      <w:tr w:rsidR="00965E7F" w:rsidRPr="008D650A" w:rsidTr="00965E7F">
        <w:tc>
          <w:tcPr>
            <w:tcW w:w="4077" w:type="dxa"/>
          </w:tcPr>
          <w:p w:rsidR="00965E7F" w:rsidRPr="008D650A" w:rsidRDefault="00965E7F" w:rsidP="00965E7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3828" w:type="dxa"/>
            <w:vAlign w:val="center"/>
          </w:tcPr>
          <w:p w:rsidR="00965E7F" w:rsidRPr="008D650A" w:rsidRDefault="00965E7F" w:rsidP="00965E7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2234" w:type="dxa"/>
            <w:vAlign w:val="center"/>
          </w:tcPr>
          <w:p w:rsidR="00965E7F" w:rsidRPr="008D650A" w:rsidRDefault="00965E7F" w:rsidP="00965E7F">
            <w:pPr>
              <w:jc w:val="center"/>
              <w:rPr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539 469,83</w:t>
            </w:r>
          </w:p>
        </w:tc>
      </w:tr>
      <w:tr w:rsidR="00965E7F" w:rsidRPr="008D650A" w:rsidTr="00965E7F">
        <w:tc>
          <w:tcPr>
            <w:tcW w:w="4077" w:type="dxa"/>
          </w:tcPr>
          <w:p w:rsidR="00965E7F" w:rsidRPr="008D650A" w:rsidRDefault="00965E7F" w:rsidP="00965E7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3828" w:type="dxa"/>
            <w:vAlign w:val="center"/>
          </w:tcPr>
          <w:p w:rsidR="00965E7F" w:rsidRPr="008D650A" w:rsidRDefault="00965E7F" w:rsidP="00965E7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2234" w:type="dxa"/>
            <w:vAlign w:val="center"/>
          </w:tcPr>
          <w:p w:rsidR="00965E7F" w:rsidRPr="008D650A" w:rsidRDefault="00965E7F" w:rsidP="00965E7F">
            <w:pPr>
              <w:jc w:val="center"/>
              <w:rPr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539 469,83</w:t>
            </w:r>
          </w:p>
        </w:tc>
      </w:tr>
    </w:tbl>
    <w:p w:rsidR="00965E7F" w:rsidRPr="008D650A" w:rsidRDefault="00965E7F" w:rsidP="00FB3D09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760FC" w:rsidRPr="008D650A" w:rsidRDefault="008D650A" w:rsidP="008D650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8760FC" w:rsidRPr="008D650A">
        <w:rPr>
          <w:rFonts w:ascii="Times New Roman" w:hAnsi="Times New Roman" w:cs="Times New Roman"/>
          <w:sz w:val="20"/>
          <w:szCs w:val="20"/>
        </w:rPr>
        <w:t>Приложение 6</w:t>
      </w:r>
    </w:p>
    <w:p w:rsidR="008760FC" w:rsidRPr="008D650A" w:rsidRDefault="008760FC" w:rsidP="008760F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к отчету об исполнении бюджета сельского поселения</w:t>
      </w:r>
    </w:p>
    <w:p w:rsidR="008760FC" w:rsidRPr="008D650A" w:rsidRDefault="008760FC" w:rsidP="008760F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>Пашковский сельсовет Усманского муниципального района</w:t>
      </w:r>
    </w:p>
    <w:p w:rsidR="008760FC" w:rsidRPr="008D650A" w:rsidRDefault="008760FC" w:rsidP="008760F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D650A">
        <w:rPr>
          <w:rFonts w:ascii="Times New Roman" w:hAnsi="Times New Roman" w:cs="Times New Roman"/>
          <w:sz w:val="20"/>
          <w:szCs w:val="20"/>
        </w:rPr>
        <w:t xml:space="preserve">Липецкой области Российской Федерации за </w:t>
      </w:r>
      <w:r w:rsidR="007B0DAC" w:rsidRPr="008D650A">
        <w:rPr>
          <w:rFonts w:ascii="Times New Roman" w:hAnsi="Times New Roman" w:cs="Times New Roman"/>
          <w:sz w:val="20"/>
          <w:szCs w:val="20"/>
        </w:rPr>
        <w:t>2024</w:t>
      </w:r>
      <w:r w:rsidRPr="008D650A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8760FC" w:rsidRPr="008D650A" w:rsidRDefault="008760FC" w:rsidP="008760FC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760FC" w:rsidRPr="008D650A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Источники финансирования дефицита бюджета</w:t>
      </w:r>
    </w:p>
    <w:p w:rsidR="008760FC" w:rsidRPr="008D650A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сельского поселения Пашковский сельсовет</w:t>
      </w:r>
    </w:p>
    <w:p w:rsidR="008760FC" w:rsidRPr="008D650A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Усманского муниципального района Липецкой области </w:t>
      </w:r>
    </w:p>
    <w:p w:rsidR="008760FC" w:rsidRPr="008D650A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>Российской Федерации</w:t>
      </w:r>
    </w:p>
    <w:p w:rsidR="008760FC" w:rsidRPr="008D650A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t xml:space="preserve">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бюджета за </w:t>
      </w:r>
      <w:r w:rsidR="007B0DAC" w:rsidRPr="008D650A">
        <w:rPr>
          <w:rFonts w:ascii="Times New Roman" w:hAnsi="Times New Roman" w:cs="Times New Roman"/>
          <w:b/>
          <w:sz w:val="20"/>
          <w:szCs w:val="20"/>
        </w:rPr>
        <w:t>2024</w:t>
      </w:r>
      <w:r w:rsidR="00774F5C" w:rsidRPr="008D650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D650A">
        <w:rPr>
          <w:rFonts w:ascii="Times New Roman" w:hAnsi="Times New Roman" w:cs="Times New Roman"/>
          <w:b/>
          <w:sz w:val="20"/>
          <w:szCs w:val="20"/>
        </w:rPr>
        <w:t>год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15"/>
        <w:gridCol w:w="3734"/>
        <w:gridCol w:w="2064"/>
      </w:tblGrid>
      <w:tr w:rsidR="008760FC" w:rsidRPr="008D650A" w:rsidTr="0042532B">
        <w:tc>
          <w:tcPr>
            <w:tcW w:w="4219" w:type="dxa"/>
            <w:shd w:val="clear" w:color="auto" w:fill="D9D9D9" w:themeFill="background1" w:themeFillShade="D9"/>
            <w:vAlign w:val="center"/>
          </w:tcPr>
          <w:p w:rsidR="008760FC" w:rsidRPr="008D650A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8760FC" w:rsidRPr="008D650A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8760FC" w:rsidRPr="008D650A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8760FC" w:rsidRPr="008D650A" w:rsidTr="0042532B">
        <w:tc>
          <w:tcPr>
            <w:tcW w:w="4219" w:type="dxa"/>
          </w:tcPr>
          <w:p w:rsidR="008760FC" w:rsidRPr="008D650A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8760FC" w:rsidRPr="008D650A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3" w:type="dxa"/>
          </w:tcPr>
          <w:p w:rsidR="008760FC" w:rsidRPr="008D650A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760FC" w:rsidRPr="008D650A" w:rsidTr="00F37B3D">
        <w:tc>
          <w:tcPr>
            <w:tcW w:w="4219" w:type="dxa"/>
          </w:tcPr>
          <w:p w:rsidR="008760FC" w:rsidRPr="008D650A" w:rsidRDefault="008760FC" w:rsidP="008760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</w:tc>
        <w:tc>
          <w:tcPr>
            <w:tcW w:w="3827" w:type="dxa"/>
            <w:vAlign w:val="center"/>
          </w:tcPr>
          <w:p w:rsidR="008760FC" w:rsidRPr="008D650A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000 0 10 00 00 00 0000 000</w:t>
            </w:r>
          </w:p>
        </w:tc>
        <w:tc>
          <w:tcPr>
            <w:tcW w:w="2093" w:type="dxa"/>
            <w:vAlign w:val="center"/>
          </w:tcPr>
          <w:p w:rsidR="008760FC" w:rsidRPr="008D650A" w:rsidRDefault="00965E7F" w:rsidP="00F37B3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539 469,83</w:t>
            </w:r>
          </w:p>
        </w:tc>
      </w:tr>
      <w:tr w:rsidR="008760FC" w:rsidRPr="008D650A" w:rsidTr="00F37B3D">
        <w:tc>
          <w:tcPr>
            <w:tcW w:w="4219" w:type="dxa"/>
          </w:tcPr>
          <w:p w:rsidR="008760FC" w:rsidRPr="008D650A" w:rsidRDefault="008760FC" w:rsidP="008760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3827" w:type="dxa"/>
            <w:vAlign w:val="center"/>
          </w:tcPr>
          <w:p w:rsidR="008760FC" w:rsidRPr="008D650A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000 0 10 50 00 00 0000 000</w:t>
            </w:r>
          </w:p>
        </w:tc>
        <w:tc>
          <w:tcPr>
            <w:tcW w:w="2093" w:type="dxa"/>
            <w:vAlign w:val="center"/>
          </w:tcPr>
          <w:p w:rsidR="008760FC" w:rsidRPr="008D650A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60FC" w:rsidRPr="008D650A" w:rsidTr="00F37B3D">
        <w:tc>
          <w:tcPr>
            <w:tcW w:w="4219" w:type="dxa"/>
          </w:tcPr>
          <w:p w:rsidR="008760FC" w:rsidRPr="008D650A" w:rsidRDefault="008760FC" w:rsidP="008760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3827" w:type="dxa"/>
            <w:vAlign w:val="center"/>
          </w:tcPr>
          <w:p w:rsidR="008760FC" w:rsidRPr="008D650A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000 0 10 50 20 00 0000 500</w:t>
            </w:r>
          </w:p>
        </w:tc>
        <w:tc>
          <w:tcPr>
            <w:tcW w:w="2093" w:type="dxa"/>
            <w:vAlign w:val="center"/>
          </w:tcPr>
          <w:p w:rsidR="008760FC" w:rsidRPr="008D650A" w:rsidRDefault="00965E7F" w:rsidP="00965E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- 23 398 242,94</w:t>
            </w:r>
          </w:p>
        </w:tc>
      </w:tr>
      <w:tr w:rsidR="00965E7F" w:rsidRPr="008D650A" w:rsidTr="007B0DAC">
        <w:tc>
          <w:tcPr>
            <w:tcW w:w="4219" w:type="dxa"/>
          </w:tcPr>
          <w:p w:rsidR="00965E7F" w:rsidRPr="008D650A" w:rsidRDefault="00965E7F" w:rsidP="00965E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827" w:type="dxa"/>
            <w:vAlign w:val="center"/>
          </w:tcPr>
          <w:p w:rsidR="00965E7F" w:rsidRPr="008D650A" w:rsidRDefault="00965E7F" w:rsidP="00965E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000 0 10 50 20 10 0000 500</w:t>
            </w:r>
          </w:p>
        </w:tc>
        <w:tc>
          <w:tcPr>
            <w:tcW w:w="2093" w:type="dxa"/>
          </w:tcPr>
          <w:p w:rsidR="00965E7F" w:rsidRPr="008D650A" w:rsidRDefault="00965E7F" w:rsidP="00965E7F">
            <w:pPr>
              <w:rPr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- 23 398 242,94</w:t>
            </w:r>
          </w:p>
        </w:tc>
      </w:tr>
      <w:tr w:rsidR="00965E7F" w:rsidRPr="008D650A" w:rsidTr="007B0DAC">
        <w:tc>
          <w:tcPr>
            <w:tcW w:w="4219" w:type="dxa"/>
          </w:tcPr>
          <w:p w:rsidR="00965E7F" w:rsidRPr="008D650A" w:rsidRDefault="00965E7F" w:rsidP="00965E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3827" w:type="dxa"/>
            <w:vAlign w:val="center"/>
          </w:tcPr>
          <w:p w:rsidR="00965E7F" w:rsidRPr="008D650A" w:rsidRDefault="00965E7F" w:rsidP="00965E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000 0 10 50 20 10 0000 510</w:t>
            </w:r>
          </w:p>
        </w:tc>
        <w:tc>
          <w:tcPr>
            <w:tcW w:w="2093" w:type="dxa"/>
          </w:tcPr>
          <w:p w:rsidR="00965E7F" w:rsidRPr="008D650A" w:rsidRDefault="00965E7F" w:rsidP="00965E7F">
            <w:pPr>
              <w:rPr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- 23 398 242,94</w:t>
            </w:r>
          </w:p>
        </w:tc>
      </w:tr>
      <w:tr w:rsidR="00965E7F" w:rsidRPr="008D650A" w:rsidTr="007B0DAC">
        <w:tc>
          <w:tcPr>
            <w:tcW w:w="4219" w:type="dxa"/>
          </w:tcPr>
          <w:p w:rsidR="00965E7F" w:rsidRPr="008D650A" w:rsidRDefault="00965E7F" w:rsidP="00965E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3827" w:type="dxa"/>
            <w:vAlign w:val="center"/>
          </w:tcPr>
          <w:p w:rsidR="00965E7F" w:rsidRPr="008D650A" w:rsidRDefault="00965E7F" w:rsidP="00965E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000 0 10 50 00 00 0000 600</w:t>
            </w:r>
          </w:p>
        </w:tc>
        <w:tc>
          <w:tcPr>
            <w:tcW w:w="2093" w:type="dxa"/>
          </w:tcPr>
          <w:p w:rsidR="00965E7F" w:rsidRPr="008D650A" w:rsidRDefault="00965E7F" w:rsidP="00965E7F">
            <w:pPr>
              <w:rPr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- 23 398 242,94</w:t>
            </w:r>
          </w:p>
        </w:tc>
      </w:tr>
      <w:tr w:rsidR="00965E7F" w:rsidRPr="008D650A" w:rsidTr="007B0DAC">
        <w:tc>
          <w:tcPr>
            <w:tcW w:w="4219" w:type="dxa"/>
          </w:tcPr>
          <w:p w:rsidR="00965E7F" w:rsidRPr="008D650A" w:rsidRDefault="00965E7F" w:rsidP="00965E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827" w:type="dxa"/>
            <w:vAlign w:val="center"/>
          </w:tcPr>
          <w:p w:rsidR="00965E7F" w:rsidRPr="008D650A" w:rsidRDefault="00965E7F" w:rsidP="00965E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000 0 10 50 20 00 0000 600</w:t>
            </w:r>
          </w:p>
        </w:tc>
        <w:tc>
          <w:tcPr>
            <w:tcW w:w="2093" w:type="dxa"/>
          </w:tcPr>
          <w:p w:rsidR="00965E7F" w:rsidRPr="008D650A" w:rsidRDefault="00965E7F" w:rsidP="00965E7F">
            <w:pPr>
              <w:rPr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- 23 398 242,94</w:t>
            </w:r>
          </w:p>
        </w:tc>
      </w:tr>
      <w:tr w:rsidR="008760FC" w:rsidRPr="008D650A" w:rsidTr="00F37B3D">
        <w:tc>
          <w:tcPr>
            <w:tcW w:w="4219" w:type="dxa"/>
          </w:tcPr>
          <w:p w:rsidR="008760FC" w:rsidRPr="008D650A" w:rsidRDefault="0042532B" w:rsidP="008760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827" w:type="dxa"/>
            <w:vAlign w:val="center"/>
          </w:tcPr>
          <w:p w:rsidR="008760FC" w:rsidRPr="008D650A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000 0 10 50 20 00 0000 600</w:t>
            </w:r>
          </w:p>
        </w:tc>
        <w:tc>
          <w:tcPr>
            <w:tcW w:w="2093" w:type="dxa"/>
            <w:vAlign w:val="center"/>
          </w:tcPr>
          <w:p w:rsidR="008760FC" w:rsidRPr="008D650A" w:rsidRDefault="00965E7F" w:rsidP="00F37B3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23 844 651,78</w:t>
            </w:r>
          </w:p>
        </w:tc>
      </w:tr>
      <w:tr w:rsidR="00965E7F" w:rsidRPr="008D650A" w:rsidTr="00965E7F">
        <w:tc>
          <w:tcPr>
            <w:tcW w:w="4219" w:type="dxa"/>
          </w:tcPr>
          <w:p w:rsidR="00965E7F" w:rsidRPr="008D650A" w:rsidRDefault="00965E7F" w:rsidP="00965E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3827" w:type="dxa"/>
            <w:vAlign w:val="center"/>
          </w:tcPr>
          <w:p w:rsidR="00965E7F" w:rsidRPr="008D650A" w:rsidRDefault="00965E7F" w:rsidP="00965E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000 0 10 50 20 00 0000 600</w:t>
            </w:r>
          </w:p>
        </w:tc>
        <w:tc>
          <w:tcPr>
            <w:tcW w:w="2093" w:type="dxa"/>
            <w:vAlign w:val="center"/>
          </w:tcPr>
          <w:p w:rsidR="00965E7F" w:rsidRPr="008D650A" w:rsidRDefault="00965E7F" w:rsidP="00965E7F">
            <w:pPr>
              <w:jc w:val="center"/>
              <w:rPr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23 844 651,78</w:t>
            </w:r>
          </w:p>
        </w:tc>
      </w:tr>
      <w:tr w:rsidR="00965E7F" w:rsidRPr="008D650A" w:rsidTr="00965E7F">
        <w:tc>
          <w:tcPr>
            <w:tcW w:w="4219" w:type="dxa"/>
          </w:tcPr>
          <w:p w:rsidR="00965E7F" w:rsidRPr="008D650A" w:rsidRDefault="00965E7F" w:rsidP="00965E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3827" w:type="dxa"/>
            <w:vAlign w:val="center"/>
          </w:tcPr>
          <w:p w:rsidR="00965E7F" w:rsidRPr="008D650A" w:rsidRDefault="00965E7F" w:rsidP="00965E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000 0 10 50 20 10 0000 610</w:t>
            </w:r>
          </w:p>
        </w:tc>
        <w:tc>
          <w:tcPr>
            <w:tcW w:w="2093" w:type="dxa"/>
            <w:vAlign w:val="center"/>
          </w:tcPr>
          <w:p w:rsidR="00965E7F" w:rsidRPr="008D650A" w:rsidRDefault="00965E7F" w:rsidP="00965E7F">
            <w:pPr>
              <w:jc w:val="center"/>
              <w:rPr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23 844 651,78</w:t>
            </w:r>
          </w:p>
        </w:tc>
      </w:tr>
      <w:tr w:rsidR="00965E7F" w:rsidRPr="008D650A" w:rsidTr="00965E7F">
        <w:tc>
          <w:tcPr>
            <w:tcW w:w="4219" w:type="dxa"/>
          </w:tcPr>
          <w:p w:rsidR="00965E7F" w:rsidRPr="008D650A" w:rsidRDefault="00965E7F" w:rsidP="00965E7F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827" w:type="dxa"/>
            <w:vAlign w:val="center"/>
          </w:tcPr>
          <w:p w:rsidR="00965E7F" w:rsidRPr="008D650A" w:rsidRDefault="00965E7F" w:rsidP="00965E7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000 0 10 50 20 11 0000 610</w:t>
            </w:r>
          </w:p>
        </w:tc>
        <w:tc>
          <w:tcPr>
            <w:tcW w:w="2093" w:type="dxa"/>
            <w:vAlign w:val="center"/>
          </w:tcPr>
          <w:p w:rsidR="00965E7F" w:rsidRPr="008D650A" w:rsidRDefault="00965E7F" w:rsidP="00965E7F">
            <w:pPr>
              <w:jc w:val="center"/>
              <w:rPr>
                <w:sz w:val="20"/>
                <w:szCs w:val="20"/>
              </w:rPr>
            </w:pPr>
            <w:r w:rsidRPr="008D650A">
              <w:rPr>
                <w:rFonts w:ascii="Times New Roman" w:hAnsi="Times New Roman" w:cs="Times New Roman"/>
                <w:sz w:val="20"/>
                <w:szCs w:val="20"/>
              </w:rPr>
              <w:t>23 844 651,78</w:t>
            </w:r>
          </w:p>
        </w:tc>
      </w:tr>
    </w:tbl>
    <w:p w:rsidR="00965E7F" w:rsidRPr="008D650A" w:rsidRDefault="00965E7F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65E7F" w:rsidRPr="008D650A" w:rsidRDefault="00965E7F">
      <w:pPr>
        <w:rPr>
          <w:rFonts w:ascii="Times New Roman" w:hAnsi="Times New Roman" w:cs="Times New Roman"/>
          <w:b/>
          <w:sz w:val="20"/>
          <w:szCs w:val="20"/>
        </w:rPr>
      </w:pPr>
      <w:r w:rsidRPr="008D650A"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2101B7" w:rsidRPr="008D650A" w:rsidRDefault="00BA03D0" w:rsidP="00BA03D0">
      <w:pPr>
        <w:ind w:left="-400" w:firstLineChars="200" w:firstLine="400"/>
        <w:rPr>
          <w:rFonts w:ascii="Times New Roman" w:hAnsi="Times New Roman" w:cs="Times New Roman"/>
          <w:color w:val="000000"/>
          <w:sz w:val="20"/>
          <w:szCs w:val="20"/>
        </w:rPr>
      </w:pPr>
      <w:r w:rsidRPr="008D650A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                                                                                                              </w:t>
      </w:r>
      <w:r w:rsidR="002101B7" w:rsidRPr="008D650A">
        <w:rPr>
          <w:rFonts w:ascii="Times New Roman" w:hAnsi="Times New Roman" w:cs="Times New Roman"/>
          <w:color w:val="000000"/>
          <w:sz w:val="20"/>
          <w:szCs w:val="20"/>
        </w:rPr>
        <w:t>Приложение 8</w:t>
      </w:r>
    </w:p>
    <w:p w:rsidR="002101B7" w:rsidRPr="008D650A" w:rsidRDefault="002101B7" w:rsidP="002101B7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8D650A">
        <w:rPr>
          <w:rFonts w:ascii="Times New Roman" w:hAnsi="Times New Roman" w:cs="Times New Roman"/>
          <w:color w:val="000000"/>
          <w:sz w:val="20"/>
          <w:szCs w:val="20"/>
        </w:rPr>
        <w:t>к отчету об исполнении бюджета сельского поселения</w:t>
      </w:r>
    </w:p>
    <w:p w:rsidR="002101B7" w:rsidRPr="008D650A" w:rsidRDefault="002101B7" w:rsidP="002101B7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 Пашковский сельсовет Усманского муниципального района </w:t>
      </w:r>
    </w:p>
    <w:p w:rsidR="002101B7" w:rsidRPr="008D650A" w:rsidRDefault="002101B7" w:rsidP="002101B7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Липецкой области Российской Федерации за </w:t>
      </w:r>
      <w:r w:rsidR="007B0DAC" w:rsidRPr="008D650A">
        <w:rPr>
          <w:rFonts w:ascii="Times New Roman" w:hAnsi="Times New Roman" w:cs="Times New Roman"/>
          <w:color w:val="000000"/>
          <w:sz w:val="20"/>
          <w:szCs w:val="20"/>
        </w:rPr>
        <w:t>2024</w:t>
      </w:r>
      <w:r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 год</w:t>
      </w:r>
    </w:p>
    <w:p w:rsidR="002101B7" w:rsidRPr="008D650A" w:rsidRDefault="002101B7" w:rsidP="002101B7">
      <w:pPr>
        <w:ind w:firstLineChars="200" w:firstLine="400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8D650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Отчет </w:t>
      </w:r>
    </w:p>
    <w:p w:rsidR="002101B7" w:rsidRPr="008D650A" w:rsidRDefault="002101B7" w:rsidP="002101B7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8D650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об использовании бюджетных ассигнований дорожного фонда бюджета сельского поселения </w:t>
      </w:r>
      <w:proofErr w:type="gramStart"/>
      <w:r w:rsidRPr="008D650A">
        <w:rPr>
          <w:rFonts w:ascii="Times New Roman" w:hAnsi="Times New Roman" w:cs="Times New Roman"/>
          <w:b/>
          <w:color w:val="000000"/>
          <w:sz w:val="20"/>
          <w:szCs w:val="20"/>
        </w:rPr>
        <w:t>Пашковский  сельсовет</w:t>
      </w:r>
      <w:proofErr w:type="gramEnd"/>
      <w:r w:rsidRPr="008D650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Усманского муниципального района Липецкой области РФ</w:t>
      </w:r>
    </w:p>
    <w:p w:rsidR="002101B7" w:rsidRPr="008D650A" w:rsidRDefault="002101B7" w:rsidP="002101B7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8D650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за </w:t>
      </w:r>
      <w:r w:rsidR="007B0DAC" w:rsidRPr="008D650A">
        <w:rPr>
          <w:rFonts w:ascii="Times New Roman" w:hAnsi="Times New Roman" w:cs="Times New Roman"/>
          <w:b/>
          <w:color w:val="000000"/>
          <w:sz w:val="20"/>
          <w:szCs w:val="20"/>
        </w:rPr>
        <w:t>2024</w:t>
      </w:r>
      <w:r w:rsidRPr="008D650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год</w:t>
      </w:r>
    </w:p>
    <w:p w:rsidR="002101B7" w:rsidRPr="008D650A" w:rsidRDefault="002101B7" w:rsidP="002101B7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Утвердить исполнение бюджетных ассигнований дорожного фонда бюджета сельского поселения Пашковский сельсовет Усманского муниципального района Липецкой области РФ за </w:t>
      </w:r>
      <w:r w:rsidR="007B0DAC" w:rsidRPr="008D650A">
        <w:rPr>
          <w:rFonts w:ascii="Times New Roman" w:hAnsi="Times New Roman" w:cs="Times New Roman"/>
          <w:color w:val="000000"/>
          <w:sz w:val="20"/>
          <w:szCs w:val="20"/>
        </w:rPr>
        <w:t>2024</w:t>
      </w:r>
      <w:r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 год в сумме </w:t>
      </w:r>
      <w:r w:rsidR="00D77FE8" w:rsidRPr="008D650A">
        <w:rPr>
          <w:rFonts w:ascii="Times New Roman" w:hAnsi="Times New Roman" w:cs="Times New Roman"/>
          <w:color w:val="000000"/>
          <w:sz w:val="20"/>
          <w:szCs w:val="20"/>
        </w:rPr>
        <w:t>347 826,43</w:t>
      </w:r>
      <w:r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 руб., что составляет 100% от планового показателя.</w:t>
      </w:r>
    </w:p>
    <w:p w:rsidR="002101B7" w:rsidRPr="008D650A" w:rsidRDefault="002101B7" w:rsidP="002101B7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BA03D0" w:rsidP="002101B7">
      <w:pPr>
        <w:tabs>
          <w:tab w:val="left" w:pos="1286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 Глава администрации</w:t>
      </w:r>
      <w:r w:rsidR="002101B7"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</w:t>
      </w:r>
      <w:r w:rsidR="00BE0EE0"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 w:rsidR="002101B7" w:rsidRPr="008D650A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8D650A">
        <w:rPr>
          <w:rFonts w:ascii="Times New Roman" w:hAnsi="Times New Roman" w:cs="Times New Roman"/>
          <w:color w:val="000000"/>
          <w:sz w:val="20"/>
          <w:szCs w:val="20"/>
        </w:rPr>
        <w:t>Л.А. Китаев</w:t>
      </w:r>
    </w:p>
    <w:p w:rsidR="002101B7" w:rsidRPr="008D650A" w:rsidRDefault="002101B7" w:rsidP="002101B7">
      <w:pPr>
        <w:tabs>
          <w:tab w:val="left" w:pos="1286"/>
        </w:tabs>
        <w:rPr>
          <w:rFonts w:ascii="Times New Roman" w:hAnsi="Times New Roman" w:cs="Times New Roman"/>
          <w:color w:val="000000"/>
          <w:sz w:val="20"/>
          <w:szCs w:val="20"/>
        </w:rPr>
      </w:pPr>
    </w:p>
    <w:p w:rsidR="002101B7" w:rsidRPr="008D650A" w:rsidRDefault="002101B7" w:rsidP="002101B7">
      <w:pPr>
        <w:tabs>
          <w:tab w:val="left" w:pos="1286"/>
        </w:tabs>
        <w:rPr>
          <w:rFonts w:cs="Arial"/>
          <w:color w:val="000000"/>
          <w:sz w:val="20"/>
          <w:szCs w:val="20"/>
        </w:rPr>
      </w:pPr>
      <w:r w:rsidRPr="008D650A">
        <w:rPr>
          <w:rFonts w:cs="Arial"/>
          <w:color w:val="000000"/>
          <w:sz w:val="20"/>
          <w:szCs w:val="20"/>
        </w:rPr>
        <w:t xml:space="preserve">     </w:t>
      </w:r>
    </w:p>
    <w:p w:rsidR="002101B7" w:rsidRPr="008D650A" w:rsidRDefault="002101B7" w:rsidP="002101B7">
      <w:pPr>
        <w:tabs>
          <w:tab w:val="left" w:pos="1286"/>
        </w:tabs>
        <w:rPr>
          <w:rFonts w:cs="Arial"/>
          <w:color w:val="000000"/>
          <w:sz w:val="20"/>
          <w:szCs w:val="20"/>
        </w:rPr>
      </w:pPr>
      <w:r w:rsidRPr="008D650A">
        <w:rPr>
          <w:rFonts w:cs="Arial"/>
          <w:color w:val="000000"/>
          <w:sz w:val="20"/>
          <w:szCs w:val="20"/>
        </w:rPr>
        <w:t xml:space="preserve">                     </w:t>
      </w:r>
    </w:p>
    <w:sectPr w:rsidR="002101B7" w:rsidRPr="008D650A" w:rsidSect="006F348D">
      <w:pgSz w:w="11906" w:h="16838"/>
      <w:pgMar w:top="568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1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693"/>
    <w:rsid w:val="00016B91"/>
    <w:rsid w:val="0004157E"/>
    <w:rsid w:val="00060160"/>
    <w:rsid w:val="0006479B"/>
    <w:rsid w:val="0007779B"/>
    <w:rsid w:val="00094901"/>
    <w:rsid w:val="00097DA4"/>
    <w:rsid w:val="000A058B"/>
    <w:rsid w:val="000A1F99"/>
    <w:rsid w:val="000A28F8"/>
    <w:rsid w:val="000C4020"/>
    <w:rsid w:val="000D0499"/>
    <w:rsid w:val="000D1693"/>
    <w:rsid w:val="000D5170"/>
    <w:rsid w:val="000E0F13"/>
    <w:rsid w:val="000F2598"/>
    <w:rsid w:val="00127F71"/>
    <w:rsid w:val="001451EC"/>
    <w:rsid w:val="00161151"/>
    <w:rsid w:val="001678D2"/>
    <w:rsid w:val="001815AA"/>
    <w:rsid w:val="00186A2C"/>
    <w:rsid w:val="00197109"/>
    <w:rsid w:val="001B1EAE"/>
    <w:rsid w:val="001D5A8E"/>
    <w:rsid w:val="001E0C4A"/>
    <w:rsid w:val="00200EF9"/>
    <w:rsid w:val="002101B7"/>
    <w:rsid w:val="002243F0"/>
    <w:rsid w:val="002615AB"/>
    <w:rsid w:val="00270A37"/>
    <w:rsid w:val="00276473"/>
    <w:rsid w:val="002D3828"/>
    <w:rsid w:val="002E38E2"/>
    <w:rsid w:val="002E788B"/>
    <w:rsid w:val="002E79C2"/>
    <w:rsid w:val="00320896"/>
    <w:rsid w:val="0032616C"/>
    <w:rsid w:val="00367885"/>
    <w:rsid w:val="003B51EF"/>
    <w:rsid w:val="003C107D"/>
    <w:rsid w:val="003C7820"/>
    <w:rsid w:val="0040238A"/>
    <w:rsid w:val="0042532B"/>
    <w:rsid w:val="00427B8E"/>
    <w:rsid w:val="00436C99"/>
    <w:rsid w:val="00452D20"/>
    <w:rsid w:val="0046059C"/>
    <w:rsid w:val="00493DDC"/>
    <w:rsid w:val="004A5583"/>
    <w:rsid w:val="004B1D5B"/>
    <w:rsid w:val="004E11D8"/>
    <w:rsid w:val="00516C7A"/>
    <w:rsid w:val="00522020"/>
    <w:rsid w:val="0052473A"/>
    <w:rsid w:val="00543340"/>
    <w:rsid w:val="005558D7"/>
    <w:rsid w:val="00580269"/>
    <w:rsid w:val="0058593A"/>
    <w:rsid w:val="005944C4"/>
    <w:rsid w:val="005D4EB6"/>
    <w:rsid w:val="005D5B5D"/>
    <w:rsid w:val="00647202"/>
    <w:rsid w:val="006723EF"/>
    <w:rsid w:val="00692978"/>
    <w:rsid w:val="006E45D2"/>
    <w:rsid w:val="006F348D"/>
    <w:rsid w:val="00702111"/>
    <w:rsid w:val="007161AB"/>
    <w:rsid w:val="00727F20"/>
    <w:rsid w:val="00730455"/>
    <w:rsid w:val="00740529"/>
    <w:rsid w:val="00772D76"/>
    <w:rsid w:val="00774F5C"/>
    <w:rsid w:val="007B0DAC"/>
    <w:rsid w:val="007D1901"/>
    <w:rsid w:val="007E0123"/>
    <w:rsid w:val="007F2165"/>
    <w:rsid w:val="007F6EBB"/>
    <w:rsid w:val="00840389"/>
    <w:rsid w:val="00845AB2"/>
    <w:rsid w:val="0085298F"/>
    <w:rsid w:val="0087309D"/>
    <w:rsid w:val="008760FC"/>
    <w:rsid w:val="00882A7A"/>
    <w:rsid w:val="008C0B92"/>
    <w:rsid w:val="008D1679"/>
    <w:rsid w:val="008D650A"/>
    <w:rsid w:val="008E684A"/>
    <w:rsid w:val="0092670C"/>
    <w:rsid w:val="00965E7F"/>
    <w:rsid w:val="00985DD8"/>
    <w:rsid w:val="009F1910"/>
    <w:rsid w:val="00A01B65"/>
    <w:rsid w:val="00A149A9"/>
    <w:rsid w:val="00A3684F"/>
    <w:rsid w:val="00A447DC"/>
    <w:rsid w:val="00A94BEC"/>
    <w:rsid w:val="00AA1131"/>
    <w:rsid w:val="00AA1F2C"/>
    <w:rsid w:val="00AD473F"/>
    <w:rsid w:val="00AD7D9E"/>
    <w:rsid w:val="00AE4656"/>
    <w:rsid w:val="00AF517A"/>
    <w:rsid w:val="00AF7BB6"/>
    <w:rsid w:val="00B04FDF"/>
    <w:rsid w:val="00B43E0A"/>
    <w:rsid w:val="00B641F7"/>
    <w:rsid w:val="00B76547"/>
    <w:rsid w:val="00BA03D0"/>
    <w:rsid w:val="00BA04CE"/>
    <w:rsid w:val="00BA68A1"/>
    <w:rsid w:val="00BD3E4E"/>
    <w:rsid w:val="00BE0EE0"/>
    <w:rsid w:val="00C01095"/>
    <w:rsid w:val="00C14550"/>
    <w:rsid w:val="00C97B57"/>
    <w:rsid w:val="00CC4609"/>
    <w:rsid w:val="00D34A22"/>
    <w:rsid w:val="00D56162"/>
    <w:rsid w:val="00D615BC"/>
    <w:rsid w:val="00D656BB"/>
    <w:rsid w:val="00D73DCE"/>
    <w:rsid w:val="00D77FE8"/>
    <w:rsid w:val="00DB524D"/>
    <w:rsid w:val="00DD7E4A"/>
    <w:rsid w:val="00DE217F"/>
    <w:rsid w:val="00E137BB"/>
    <w:rsid w:val="00E5485D"/>
    <w:rsid w:val="00E56E3B"/>
    <w:rsid w:val="00E56E69"/>
    <w:rsid w:val="00E733AE"/>
    <w:rsid w:val="00E82BA7"/>
    <w:rsid w:val="00E952D6"/>
    <w:rsid w:val="00EB1D6D"/>
    <w:rsid w:val="00EC06E6"/>
    <w:rsid w:val="00F0603D"/>
    <w:rsid w:val="00F07377"/>
    <w:rsid w:val="00F11A1B"/>
    <w:rsid w:val="00F160BC"/>
    <w:rsid w:val="00F17C45"/>
    <w:rsid w:val="00F37B3D"/>
    <w:rsid w:val="00F41678"/>
    <w:rsid w:val="00F71ABD"/>
    <w:rsid w:val="00F953C3"/>
    <w:rsid w:val="00FB06BB"/>
    <w:rsid w:val="00FB3D09"/>
    <w:rsid w:val="00FC6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3B443-609E-4459-8B6F-BE092C2AA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1F99"/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FB3D09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0">
    <w:name w:val="heading 2"/>
    <w:aliases w:val="H2,&quot;Изумруд&quot;"/>
    <w:basedOn w:val="a0"/>
    <w:next w:val="a0"/>
    <w:link w:val="21"/>
    <w:semiHidden/>
    <w:unhideWhenUsed/>
    <w:qFormat/>
    <w:rsid w:val="00FB3D09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FB3D0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FB3D09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0"/>
    <w:next w:val="a0"/>
    <w:link w:val="50"/>
    <w:semiHidden/>
    <w:unhideWhenUsed/>
    <w:qFormat/>
    <w:rsid w:val="00FB3D0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6">
    <w:name w:val="heading 6"/>
    <w:aliases w:val="H6"/>
    <w:basedOn w:val="a0"/>
    <w:next w:val="a0"/>
    <w:link w:val="60"/>
    <w:semiHidden/>
    <w:unhideWhenUsed/>
    <w:qFormat/>
    <w:rsid w:val="00FB3D0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semiHidden/>
    <w:unhideWhenUsed/>
    <w:qFormat/>
    <w:rsid w:val="00FB3D0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1,H1 Знак1,&quot;Алмаз&quot; Знак1"/>
    <w:basedOn w:val="a1"/>
    <w:link w:val="10"/>
    <w:rsid w:val="00FB3D0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semiHidden/>
    <w:rsid w:val="00FB3D09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FB3D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semiHidden/>
    <w:rsid w:val="00FB3D09"/>
    <w:rPr>
      <w:rFonts w:ascii="Times New Roman" w:eastAsia="Times New Roman" w:hAnsi="Times New Roman" w:cs="Times New Roman"/>
      <w:b/>
      <w:bCs/>
      <w:sz w:val="24"/>
      <w:lang w:eastAsia="ru-RU"/>
    </w:rPr>
  </w:style>
  <w:style w:type="table" w:styleId="a4">
    <w:name w:val="Table Grid"/>
    <w:basedOn w:val="a2"/>
    <w:uiPriority w:val="59"/>
    <w:rsid w:val="000D1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1"/>
    <w:link w:val="5"/>
    <w:semiHidden/>
    <w:rsid w:val="00FB3D09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semiHidden/>
    <w:rsid w:val="00FB3D0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semiHidden/>
    <w:rsid w:val="00FB3D0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10">
    <w:name w:val="Заголовок 1 Знак1"/>
    <w:aliases w:val="Раздел Договора Знак,H1 Знак,&quot;Алмаз&quot; Знак"/>
    <w:basedOn w:val="a1"/>
    <w:rsid w:val="00FB3D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0"/>
    <w:next w:val="a0"/>
    <w:autoRedefine/>
    <w:semiHidden/>
    <w:unhideWhenUsed/>
    <w:rsid w:val="00FB3D09"/>
    <w:pPr>
      <w:spacing w:before="360" w:after="360" w:line="240" w:lineRule="auto"/>
    </w:pPr>
    <w:rPr>
      <w:rFonts w:ascii="Times New Roman" w:eastAsia="Times New Roman" w:hAnsi="Times New Roman" w:cs="Times New Roman"/>
      <w:b/>
      <w:caps/>
      <w:sz w:val="24"/>
      <w:szCs w:val="24"/>
      <w:lang w:val="en-US"/>
    </w:rPr>
  </w:style>
  <w:style w:type="paragraph" w:styleId="a5">
    <w:name w:val="header"/>
    <w:basedOn w:val="a0"/>
    <w:link w:val="a6"/>
    <w:semiHidden/>
    <w:unhideWhenUsed/>
    <w:rsid w:val="00FB3D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semiHidden/>
    <w:rsid w:val="00FB3D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13"/>
    <w:unhideWhenUsed/>
    <w:rsid w:val="00FB3D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3">
    <w:name w:val="Нижний колонтитул Знак1"/>
    <w:link w:val="a7"/>
    <w:locked/>
    <w:rsid w:val="00FB3D0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1"/>
    <w:rsid w:val="00FB3D09"/>
  </w:style>
  <w:style w:type="paragraph" w:styleId="a">
    <w:name w:val="List"/>
    <w:basedOn w:val="a0"/>
    <w:semiHidden/>
    <w:unhideWhenUsed/>
    <w:rsid w:val="00FB3D09"/>
    <w:pPr>
      <w:numPr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0"/>
    <w:link w:val="aa"/>
    <w:semiHidden/>
    <w:unhideWhenUsed/>
    <w:rsid w:val="00FB3D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Знак"/>
    <w:basedOn w:val="a1"/>
    <w:link w:val="a9"/>
    <w:semiHidden/>
    <w:rsid w:val="00FB3D0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1"/>
    <w:link w:val="23"/>
    <w:semiHidden/>
    <w:rsid w:val="00FB3D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3">
    <w:name w:val="Body Text 2"/>
    <w:basedOn w:val="a0"/>
    <w:link w:val="22"/>
    <w:semiHidden/>
    <w:unhideWhenUsed/>
    <w:rsid w:val="00FB3D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Текст выноски Знак"/>
    <w:basedOn w:val="a1"/>
    <w:link w:val="ac"/>
    <w:semiHidden/>
    <w:rsid w:val="00FB3D0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0"/>
    <w:link w:val="ab"/>
    <w:semiHidden/>
    <w:unhideWhenUsed/>
    <w:rsid w:val="00FB3D0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FB3D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Номер1"/>
    <w:basedOn w:val="a"/>
    <w:semiHidden/>
    <w:rsid w:val="00FB3D09"/>
    <w:pPr>
      <w:numPr>
        <w:ilvl w:val="1"/>
        <w:numId w:val="3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semiHidden/>
    <w:rsid w:val="00FB3D09"/>
    <w:pPr>
      <w:numPr>
        <w:ilvl w:val="2"/>
        <w:numId w:val="3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semiHidden/>
    <w:rsid w:val="00FB3D09"/>
    <w:pPr>
      <w:tabs>
        <w:tab w:val="clear" w:pos="360"/>
        <w:tab w:val="left" w:pos="851"/>
      </w:tabs>
      <w:ind w:left="850" w:hanging="493"/>
    </w:pPr>
  </w:style>
  <w:style w:type="character" w:customStyle="1" w:styleId="hl41">
    <w:name w:val="hl41"/>
    <w:rsid w:val="00FB3D09"/>
    <w:rPr>
      <w:b/>
      <w:bCs/>
      <w:sz w:val="20"/>
      <w:szCs w:val="20"/>
    </w:rPr>
  </w:style>
  <w:style w:type="numbering" w:customStyle="1" w:styleId="14">
    <w:name w:val="Нет списка1"/>
    <w:next w:val="a3"/>
    <w:uiPriority w:val="99"/>
    <w:semiHidden/>
    <w:unhideWhenUsed/>
    <w:rsid w:val="00580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1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6EAF0-E1BB-4BF3-965B-1FD1040B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5207</Words>
  <Characters>29680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2025-08-14T12:54:00Z</cp:lastPrinted>
  <dcterms:created xsi:type="dcterms:W3CDTF">2025-04-02T06:08:00Z</dcterms:created>
  <dcterms:modified xsi:type="dcterms:W3CDTF">2025-08-14T12:55:00Z</dcterms:modified>
</cp:coreProperties>
</file>